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E5" w:rsidRDefault="00B055E5" w:rsidP="00B055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5E5" w:rsidRPr="00AC2F83" w:rsidRDefault="00B055E5" w:rsidP="00B055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AC2F83">
        <w:rPr>
          <w:rFonts w:ascii="Times New Roman" w:hAnsi="Times New Roman" w:cs="Times New Roman"/>
          <w:b/>
          <w:sz w:val="24"/>
          <w:szCs w:val="24"/>
        </w:rPr>
        <w:t>учебников</w:t>
      </w:r>
      <w:proofErr w:type="spellEnd"/>
      <w:r w:rsidRPr="00AC2F83">
        <w:rPr>
          <w:rFonts w:ascii="Times New Roman" w:hAnsi="Times New Roman" w:cs="Times New Roman"/>
          <w:b/>
          <w:sz w:val="24"/>
          <w:szCs w:val="24"/>
        </w:rPr>
        <w:t>,</w:t>
      </w:r>
    </w:p>
    <w:p w:rsidR="00B055E5" w:rsidRPr="00AC2F83" w:rsidRDefault="00B055E5" w:rsidP="00B055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2F83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AC2F83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Гимназия </w:t>
      </w:r>
      <w:r w:rsidRPr="00AC2F8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Pr="00AC2F83">
        <w:rPr>
          <w:rFonts w:ascii="Times New Roman" w:hAnsi="Times New Roman" w:cs="Times New Roman"/>
          <w:b/>
          <w:sz w:val="24"/>
          <w:szCs w:val="24"/>
        </w:rPr>
        <w:t>»</w:t>
      </w:r>
    </w:p>
    <w:p w:rsidR="00B055E5" w:rsidRPr="00AC2F83" w:rsidRDefault="00B055E5" w:rsidP="00B055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F83">
        <w:rPr>
          <w:rFonts w:ascii="Times New Roman" w:hAnsi="Times New Roman" w:cs="Times New Roman"/>
          <w:b/>
          <w:sz w:val="24"/>
          <w:szCs w:val="24"/>
        </w:rPr>
        <w:t>в 2023 – 2024 учебном году</w:t>
      </w:r>
    </w:p>
    <w:p w:rsidR="007F276B" w:rsidRPr="00E53F48" w:rsidRDefault="007F276B" w:rsidP="007F276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3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начального общего образования. ФГОС</w:t>
      </w:r>
      <w:r w:rsidR="00E53F48" w:rsidRPr="00E53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(1 -4 класс)</w:t>
      </w: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852"/>
        <w:gridCol w:w="8647"/>
      </w:tblGrid>
      <w:tr w:rsidR="00E53F48" w:rsidRPr="00E53F48" w:rsidTr="007F276B">
        <w:trPr>
          <w:trHeight w:val="495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02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класс </w:t>
            </w:r>
          </w:p>
        </w:tc>
      </w:tr>
      <w:tr w:rsidR="00E53F48" w:rsidRPr="00E53F48" w:rsidTr="007F276B">
        <w:trPr>
          <w:trHeight w:val="495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6B" w:rsidRPr="00E53F48" w:rsidRDefault="007F276B" w:rsidP="007F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Автор, заглавие учебника</w:t>
            </w:r>
          </w:p>
        </w:tc>
      </w:tr>
      <w:tr w:rsidR="00E53F48" w:rsidRPr="00E53F48" w:rsidTr="00CF5A9E">
        <w:trPr>
          <w:trHeight w:val="4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6B" w:rsidRPr="00E53F48" w:rsidRDefault="007F276B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Горецкий В. Г., Кирюшкин В. А., Виноградская Л. А. и др. Азбука. 1 класс. В 2 ч</w:t>
            </w:r>
            <w:proofErr w:type="gram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 - </w:t>
            </w:r>
            <w:proofErr w:type="gram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М.: Просвещение</w:t>
            </w:r>
            <w:r w:rsidR="00A05F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0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E53F48" w:rsidRPr="00E53F48" w:rsidTr="00CF5A9E">
        <w:trPr>
          <w:trHeight w:val="4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76B" w:rsidRPr="00E53F48" w:rsidRDefault="007F276B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П., Горецкий В. Г. Русский язык. 1 класс.- М.: Просвещение,</w:t>
            </w:r>
            <w:r w:rsidR="0010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2023</w:t>
            </w:r>
          </w:p>
        </w:tc>
      </w:tr>
      <w:tr w:rsidR="00E53F48" w:rsidRPr="00E53F48" w:rsidTr="00CF5A9E">
        <w:trPr>
          <w:trHeight w:val="6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6B" w:rsidRPr="00E53F48" w:rsidRDefault="007F276B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Климанова Л. Ф., Горецкий В. Г., Голованова М. В. Литер</w:t>
            </w:r>
            <w:r w:rsid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атурное чтение. 1 класс. В 2 ч.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М.: Просвещение,</w:t>
            </w:r>
            <w:r w:rsidR="0010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E53F48" w:rsidRPr="00E53F48" w:rsidTr="00CF5A9E">
        <w:trPr>
          <w:trHeight w:val="54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6B" w:rsidRPr="00E53F48" w:rsidRDefault="007F276B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Моро М. И., Степанова С. В., Волкова С. И. Математика. 1 класс.  В 2 ч.- М.: Просвещение, </w:t>
            </w:r>
            <w:r w:rsidR="0010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E53F48" w:rsidRPr="00E53F48" w:rsidTr="00CF5A9E">
        <w:trPr>
          <w:trHeight w:val="4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Плешаков А. А. Окружающий мир. 1 класс. В 2 ч.- М.: Просвещение, </w:t>
            </w:r>
            <w:r w:rsidR="0010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E53F48" w:rsidRPr="00E53F48" w:rsidTr="00CF5A9E">
        <w:trPr>
          <w:trHeight w:val="5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6B" w:rsidRPr="00E53F48" w:rsidRDefault="007F276B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Неменская Л. А./Под ред. Неменского Б. М. Изобразительное искусство. 1 класс.- М.: Просвещение, </w:t>
            </w:r>
            <w:r w:rsidR="0010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2017-2023</w:t>
            </w:r>
          </w:p>
        </w:tc>
      </w:tr>
      <w:tr w:rsidR="00E53F48" w:rsidRPr="00E53F48" w:rsidTr="00CF5A9E">
        <w:trPr>
          <w:trHeight w:val="6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Шмагина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 С.  Музыка. 1 класс.- М.: Просвещение, </w:t>
            </w:r>
            <w:r w:rsidR="0010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2017-2023</w:t>
            </w:r>
          </w:p>
        </w:tc>
      </w:tr>
      <w:tr w:rsidR="00E53F48" w:rsidRPr="00E53F48" w:rsidTr="00CF5A9E">
        <w:trPr>
          <w:trHeight w:val="4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6B" w:rsidRPr="00E53F48" w:rsidRDefault="007F276B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Лутцева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Е.А., Зуева Т.П. Технология.1кл. - М.: Просвещение,</w:t>
            </w:r>
            <w:r w:rsid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10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7-2023</w:t>
            </w:r>
          </w:p>
        </w:tc>
      </w:tr>
      <w:tr w:rsidR="00E53F48" w:rsidRPr="00E53F48" w:rsidTr="00CF5A9E">
        <w:trPr>
          <w:trHeight w:val="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6B" w:rsidRPr="00E53F48" w:rsidRDefault="002C13FC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Матвеев А.П. </w:t>
            </w:r>
            <w:r w:rsidR="00677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тура 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 М.: Просвещение,</w:t>
            </w:r>
            <w:r w:rsidR="0010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E53F48" w:rsidRPr="00E53F48" w:rsidTr="007F276B">
        <w:trPr>
          <w:trHeight w:val="471"/>
        </w:trPr>
        <w:tc>
          <w:tcPr>
            <w:tcW w:w="9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класс</w:t>
            </w:r>
          </w:p>
        </w:tc>
      </w:tr>
      <w:tr w:rsidR="00E53F48" w:rsidRPr="00E53F48" w:rsidTr="005315F6">
        <w:trPr>
          <w:trHeight w:val="4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6B" w:rsidRPr="00E53F48" w:rsidRDefault="007F276B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П., Горецкий В. Г. Русский язык. 2 класс. В 2 ч.</w:t>
            </w:r>
            <w:proofErr w:type="gram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М.: Просвещение,</w:t>
            </w:r>
            <w:r w:rsidR="00846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2024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48DF" w:rsidRPr="00E53F48" w:rsidTr="00CF5A9E">
        <w:trPr>
          <w:trHeight w:val="5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8DF" w:rsidRPr="00E53F48" w:rsidRDefault="00B348DF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DF" w:rsidRPr="00E53F48" w:rsidRDefault="00B348DF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сандрова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О.М. 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родной язык.2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/О.М. Александрова и др.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-М.: Просвещение: Учебная литература,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B348DF" w:rsidRPr="00E53F48" w:rsidTr="00CF5A9E">
        <w:trPr>
          <w:trHeight w:val="5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Климанова Л. Ф., Горецкий В. Г., Голованова М. В. Литературное чтение.  2 класс. В 2 ч. - М.: Просвещение, </w:t>
            </w:r>
            <w:r w:rsidR="00846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B348DF" w:rsidRPr="00E53F48" w:rsidTr="00CF5A9E">
        <w:trPr>
          <w:trHeight w:val="5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DF" w:rsidRPr="00E53F48" w:rsidRDefault="00DF5911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Быкова Н. И., Дули Д., Поспелова М. Д. и др.</w:t>
            </w:r>
            <w:r>
              <w:t xml:space="preserve"> </w:t>
            </w:r>
            <w:r w:rsidRPr="00DF5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класс. Учебник. В 2 ч.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М. Просвещение, 2023</w:t>
            </w:r>
          </w:p>
        </w:tc>
      </w:tr>
      <w:tr w:rsidR="00B348DF" w:rsidRPr="00E53F48" w:rsidTr="00CF5A9E">
        <w:trPr>
          <w:trHeight w:val="5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А., Бельтюкова Г. В.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Математика. 2 класс. В 2 ч.- М.: Просвещение,</w:t>
            </w:r>
            <w:r w:rsidR="0041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B348DF" w:rsidRPr="00E53F48" w:rsidTr="00CF5A9E">
        <w:trPr>
          <w:trHeight w:val="4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Плешаков А. А. Окружающий мир. 2 класс. В 2 ч.- М.: Просвещение, </w:t>
            </w:r>
            <w:r w:rsidR="0041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B348DF" w:rsidRPr="00E53F48" w:rsidTr="00CF5A9E">
        <w:trPr>
          <w:trHeight w:val="5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 И./Под ред. Неменского Б. М. Изобразительное искусство. 2 класс.- М.: Просвещение, </w:t>
            </w:r>
            <w:r w:rsidR="0041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2012-2024</w:t>
            </w:r>
          </w:p>
        </w:tc>
      </w:tr>
      <w:tr w:rsidR="00B348DF" w:rsidRPr="00E53F48" w:rsidTr="00CF5A9E">
        <w:trPr>
          <w:trHeight w:val="5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Шмагина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 С.  Музыка. 2 класс.- М.: Просвещение, </w:t>
            </w:r>
            <w:r w:rsidR="002C1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2012-2024</w:t>
            </w:r>
          </w:p>
        </w:tc>
      </w:tr>
      <w:tr w:rsidR="00B348DF" w:rsidRPr="00E53F48" w:rsidTr="00CF5A9E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DF" w:rsidRPr="00E53F48" w:rsidRDefault="00B348DF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Лутцева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Е.А., Зуева Т.П. Технология.2кл. - М.: Просвещение, </w:t>
            </w:r>
            <w:r w:rsidR="002C1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2012-2024</w:t>
            </w:r>
          </w:p>
        </w:tc>
      </w:tr>
      <w:tr w:rsidR="00C53644" w:rsidRPr="00E53F48" w:rsidTr="00CF5A9E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44" w:rsidRPr="00E53F48" w:rsidRDefault="002C13FC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Матвеев А.П. Физическая культура 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 М.: Просвещение,2024</w:t>
            </w:r>
          </w:p>
        </w:tc>
      </w:tr>
      <w:tr w:rsidR="00C53644" w:rsidRPr="00E53F48" w:rsidTr="007F276B">
        <w:trPr>
          <w:trHeight w:val="691"/>
        </w:trPr>
        <w:tc>
          <w:tcPr>
            <w:tcW w:w="9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53644" w:rsidRPr="00E53F48" w:rsidRDefault="00C53644" w:rsidP="00C5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класс</w:t>
            </w:r>
          </w:p>
        </w:tc>
      </w:tr>
      <w:tr w:rsidR="00C53644" w:rsidRPr="00E53F48" w:rsidTr="00CF5A9E">
        <w:trPr>
          <w:trHeight w:val="69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П., Горецкий В. Г. Русский язык. 3 класс. В 2 ч.- М.: Просвещение,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2017-2021</w:t>
            </w:r>
          </w:p>
        </w:tc>
      </w:tr>
      <w:tr w:rsidR="00C53644" w:rsidRPr="00E53F48" w:rsidTr="00CF5A9E">
        <w:trPr>
          <w:trHeight w:val="5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44" w:rsidRPr="00E53F48" w:rsidRDefault="00C53644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сандрова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О.М. 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родной язык.2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/О.М. Александрова и др.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-М.: Просвещение: Учебная литература,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C53644" w:rsidRPr="00E53F48" w:rsidTr="00CF5A9E">
        <w:trPr>
          <w:trHeight w:val="5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44" w:rsidRPr="00E53F48" w:rsidRDefault="00C53644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Климанова Л.Ф., Горецкий. Голованова </w:t>
            </w:r>
            <w:proofErr w:type="gram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</w:t>
            </w:r>
            <w:proofErr w:type="gram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Чтение, М.: Просвещение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2013-2021</w:t>
            </w:r>
          </w:p>
        </w:tc>
      </w:tr>
      <w:tr w:rsidR="00C53644" w:rsidRPr="00E53F48" w:rsidTr="00CF5A9E">
        <w:trPr>
          <w:trHeight w:val="5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2C13FC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Быкова Н. И., Дули Д., Поспелова М. Д. и др.</w:t>
            </w:r>
            <w:r>
              <w:t xml:space="preserve"> </w:t>
            </w:r>
            <w:r w:rsidRPr="00DF5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класс. Учебник</w:t>
            </w:r>
            <w:r w:rsidR="003A1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 2 ч.</w:t>
            </w:r>
            <w:proofErr w:type="gramStart"/>
            <w:r w:rsidR="003A1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A1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М. Просвещение, 2024</w:t>
            </w:r>
          </w:p>
        </w:tc>
      </w:tr>
      <w:tr w:rsidR="00C53644" w:rsidRPr="00E53F48" w:rsidTr="00B348DF">
        <w:trPr>
          <w:trHeight w:val="42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44" w:rsidRPr="00E53F48" w:rsidRDefault="00C53644" w:rsidP="00B3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сандрова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О.М. 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родной язык 3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Александрова О. М.  и др.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-М.: Просвещение: Учебная литература,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C53644" w:rsidRPr="00E53F48" w:rsidTr="00CF5A9E">
        <w:trPr>
          <w:trHeight w:val="5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А., Бельтюкова Г. В.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Математика. 3 класс. В 2 ч.- М.: Просвещение,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2013-2022</w:t>
            </w:r>
          </w:p>
        </w:tc>
      </w:tr>
      <w:tr w:rsidR="00C53644" w:rsidRPr="00E53F48" w:rsidTr="00CF5A9E">
        <w:trPr>
          <w:trHeight w:val="42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Плешаков А. А. Окружающий мир. 3 класс. В 2 ч.- М.: Просвещение,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2013-2022</w:t>
            </w:r>
          </w:p>
        </w:tc>
      </w:tr>
      <w:tr w:rsidR="00C53644" w:rsidRPr="00E53F48" w:rsidTr="00CF5A9E">
        <w:trPr>
          <w:trHeight w:val="6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Горяева Н. А., Неменская Л. А., </w:t>
            </w:r>
            <w:proofErr w:type="gram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 С. и др.  /Под ред. Неменского Б. М. Изобразительное искусство. 3 класс.- М.: Просвещение,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2013-2021</w:t>
            </w:r>
          </w:p>
        </w:tc>
      </w:tr>
      <w:tr w:rsidR="00C53644" w:rsidRPr="00E53F48" w:rsidTr="00CF5A9E">
        <w:trPr>
          <w:trHeight w:val="5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Шмагина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 С.  Музыка. 3 класс.- М.: Просвещение,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2013-2018</w:t>
            </w:r>
          </w:p>
        </w:tc>
      </w:tr>
      <w:tr w:rsidR="00C53644" w:rsidRPr="00E53F48" w:rsidTr="00CF5A9E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Лутце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Е.А., Зуева Т.П. Технология.3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кл. - М.: Просвещение,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2011-2021</w:t>
            </w:r>
          </w:p>
        </w:tc>
      </w:tr>
      <w:tr w:rsidR="00DD397D" w:rsidRPr="00E53F48" w:rsidTr="00CF5A9E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7D" w:rsidRPr="00DD397D" w:rsidRDefault="00DD397D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7D" w:rsidRPr="00DD397D" w:rsidRDefault="00DD397D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МатвеевА.П</w:t>
            </w:r>
            <w:proofErr w:type="spellEnd"/>
            <w:r w:rsidRPr="00DD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Физическая Культура  1 класс.– М.: Просвещение , 2023</w:t>
            </w:r>
          </w:p>
        </w:tc>
      </w:tr>
      <w:tr w:rsidR="00C53644" w:rsidRPr="00E53F48" w:rsidTr="00CF5A9E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DD397D" w:rsidRDefault="00DD397D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44" w:rsidRPr="00DD397D" w:rsidRDefault="00DD397D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МатвеевА.П</w:t>
            </w:r>
            <w:proofErr w:type="spellEnd"/>
            <w:r w:rsidRPr="00DD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Физическая Культура  2 класс.– М.: Просвещение , 2024</w:t>
            </w:r>
          </w:p>
        </w:tc>
      </w:tr>
      <w:tr w:rsidR="00DD397D" w:rsidRPr="00E53F48" w:rsidTr="00CF5A9E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7D" w:rsidRPr="00DD397D" w:rsidRDefault="00DD397D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7D" w:rsidRPr="00DD397D" w:rsidRDefault="00DD397D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МатвеевА.П</w:t>
            </w:r>
            <w:proofErr w:type="spellEnd"/>
            <w:r w:rsidRPr="00DD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Физическая Культура  3 класс.– М.: Просвещение , 2024</w:t>
            </w:r>
          </w:p>
        </w:tc>
      </w:tr>
      <w:tr w:rsidR="00DD397D" w:rsidRPr="00E53F48" w:rsidTr="00CF5A9E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7D" w:rsidRPr="00DD397D" w:rsidRDefault="00DD397D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7D" w:rsidRPr="00DD397D" w:rsidRDefault="00DD397D" w:rsidP="00DD3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Т.В, В., Копылов А.Ю., Н.В. Полянская Физическая культура.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65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 - </w:t>
            </w:r>
            <w:r w:rsidRPr="00065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М.: Вентана-Граф, 2020</w:t>
            </w:r>
          </w:p>
        </w:tc>
      </w:tr>
      <w:tr w:rsidR="00C53644" w:rsidRPr="00E53F48" w:rsidTr="007F276B">
        <w:trPr>
          <w:trHeight w:val="624"/>
        </w:trPr>
        <w:tc>
          <w:tcPr>
            <w:tcW w:w="9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класс</w:t>
            </w:r>
          </w:p>
        </w:tc>
      </w:tr>
      <w:tr w:rsidR="00C53644" w:rsidRPr="00E53F48" w:rsidTr="00CF5A9E">
        <w:trPr>
          <w:trHeight w:val="6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П., Горецкий В. Г. Русский язык. 4 класс. В 2 ч. - М.: Просвещение,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2014-2020</w:t>
            </w:r>
          </w:p>
        </w:tc>
      </w:tr>
      <w:tr w:rsidR="00C53644" w:rsidRPr="00E53F48" w:rsidTr="00007386">
        <w:trPr>
          <w:trHeight w:val="6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44" w:rsidRPr="00E53F48" w:rsidRDefault="00C53644" w:rsidP="00007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сандрова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О.М. 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родной язык.2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Александрова О.М. и др.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-М.: Просвещение: Учебная литература,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2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C53644" w:rsidRPr="00E53F48" w:rsidTr="00CF5A9E">
        <w:trPr>
          <w:trHeight w:val="6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44" w:rsidRPr="00E53F48" w:rsidRDefault="00C53644" w:rsidP="0010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Климанова Л. Ф., Горецкий В. Г., Голованова М. В. Литературное чтение. 4 класс. В 2 ч.- М.: Просвещение,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2014-2020</w:t>
            </w:r>
          </w:p>
        </w:tc>
      </w:tr>
      <w:tr w:rsidR="00C53644" w:rsidRPr="00E53F48" w:rsidTr="00CF5A9E">
        <w:trPr>
          <w:trHeight w:val="7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Афанасьева О.В., Михеева И.В Английский «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Rainbow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English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4 класс–В 2-х </w:t>
            </w:r>
            <w:proofErr w:type="gram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частях</w:t>
            </w:r>
            <w:proofErr w:type="gram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 М.: Дрофа,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2016-2018</w:t>
            </w:r>
          </w:p>
        </w:tc>
      </w:tr>
      <w:tr w:rsidR="00C53644" w:rsidRPr="00E53F48" w:rsidTr="00CF5A9E">
        <w:trPr>
          <w:trHeight w:val="5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Бантова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А., Бельтюкова Г. В. и др. Математика. 4 класс. В 2 ч.- М.: Просвещение,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2014-2020</w:t>
            </w:r>
          </w:p>
        </w:tc>
      </w:tr>
      <w:tr w:rsidR="00C53644" w:rsidRPr="00E53F48" w:rsidTr="00CF5A9E">
        <w:trPr>
          <w:trHeight w:val="5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Плешаков А. А.,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Крючкова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 А. Окружающий мир. 4 класс. В 2 ч.- М.: Просвещение,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2014-2020</w:t>
            </w:r>
          </w:p>
        </w:tc>
      </w:tr>
      <w:tr w:rsidR="00C53644" w:rsidRPr="00E53F48" w:rsidTr="00CF5A9E">
        <w:trPr>
          <w:trHeight w:val="7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Неменская Л. А./Под ред. Неменского Б. М. Изобразительное искусство. 4 класс.- М.: Просвещение,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2014-2021</w:t>
            </w:r>
          </w:p>
        </w:tc>
      </w:tr>
      <w:tr w:rsidR="00C53644" w:rsidRPr="00E53F48" w:rsidTr="00CF5A9E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E53F48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Шмагина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 С.  Музыка. 4 класс.- М.: Просвещение,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2014-2018</w:t>
            </w:r>
          </w:p>
        </w:tc>
      </w:tr>
      <w:tr w:rsidR="00C53644" w:rsidRPr="00E53F48" w:rsidTr="00CF5A9E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3A11F4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3A11F4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3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Технология.4 </w:t>
            </w:r>
            <w:proofErr w:type="spellStart"/>
            <w:r w:rsidRPr="003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Просвещение, 2017-2021</w:t>
            </w:r>
          </w:p>
        </w:tc>
      </w:tr>
      <w:tr w:rsidR="00C53644" w:rsidRPr="00E53F48" w:rsidTr="00CF5A9E">
        <w:trPr>
          <w:trHeight w:val="69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644" w:rsidRPr="0001414B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644" w:rsidRPr="0001414B" w:rsidRDefault="00C53644" w:rsidP="007F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01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01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</w:t>
            </w:r>
            <w:proofErr w:type="spellEnd"/>
            <w:r w:rsidRPr="0001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А.А.ОКРИСЭ Основы светской этики  4 </w:t>
            </w:r>
            <w:proofErr w:type="spellStart"/>
            <w:r w:rsidRPr="0001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1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 2023</w:t>
            </w:r>
          </w:p>
        </w:tc>
      </w:tr>
    </w:tbl>
    <w:p w:rsidR="00007386" w:rsidRDefault="00007386" w:rsidP="00CF5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5A9E" w:rsidRPr="00E53F48" w:rsidRDefault="00D72CCC" w:rsidP="00CF5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3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Уровень основного общего образования. </w:t>
      </w:r>
      <w:r w:rsidR="003A4F41" w:rsidRPr="00E53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ФГОС (</w:t>
      </w:r>
      <w:r w:rsidR="00B0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5-9</w:t>
      </w:r>
      <w:r w:rsidR="00CF5A9E" w:rsidRPr="00E53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  <w:r w:rsidR="00CF5AFE" w:rsidRPr="00E53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CF5A9E" w:rsidRPr="00E53F48" w:rsidRDefault="00CF5A9E" w:rsidP="00CF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3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3"/>
        <w:gridCol w:w="6235"/>
      </w:tblGrid>
      <w:tr w:rsidR="00E53F48" w:rsidRPr="00E53F48" w:rsidTr="00CF5A9E">
        <w:trPr>
          <w:trHeight w:val="64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9E" w:rsidRPr="00E53F48" w:rsidRDefault="00CF5A9E" w:rsidP="00CF5A9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3F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A9E" w:rsidRPr="00E53F48" w:rsidRDefault="00CF5A9E" w:rsidP="00CF5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3F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3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A9E" w:rsidRPr="00E53F48" w:rsidRDefault="00CF5A9E" w:rsidP="00CF5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3F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Учебник</w:t>
            </w:r>
          </w:p>
        </w:tc>
      </w:tr>
      <w:tr w:rsidR="00E53F48" w:rsidRPr="00E53F48" w:rsidTr="00CF5A9E">
        <w:trPr>
          <w:trHeight w:val="55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A9E" w:rsidRPr="00E53F48" w:rsidRDefault="00C53644" w:rsidP="00C5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C5364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Ладыженская</w:t>
            </w:r>
            <w:proofErr w:type="spellEnd"/>
            <w:r w:rsidRPr="00C5364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Т.А., Баранов М. Т., </w:t>
            </w:r>
            <w:proofErr w:type="spellStart"/>
            <w:r w:rsidRPr="00C5364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Тростенцова</w:t>
            </w:r>
            <w:proofErr w:type="spellEnd"/>
            <w:r w:rsidRPr="00C5364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Л.А. и др. Русский язык (в 2 частях)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</w:t>
            </w:r>
            <w:r w:rsidRPr="00C5364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«Просвещение». 2023</w:t>
            </w:r>
          </w:p>
        </w:tc>
      </w:tr>
      <w:tr w:rsidR="00E53F48" w:rsidRPr="00E53F48" w:rsidTr="00CF5A9E">
        <w:trPr>
          <w:trHeight w:val="55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A9E" w:rsidRPr="00E53F48" w:rsidRDefault="003A11F4" w:rsidP="003A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Баранов М.Т., </w:t>
            </w:r>
            <w:proofErr w:type="spellStart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Ладыженская</w:t>
            </w:r>
            <w:proofErr w:type="spellEnd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Т.А., </w:t>
            </w:r>
            <w:proofErr w:type="spellStart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Тростенцова</w:t>
            </w:r>
            <w:proofErr w:type="spellEnd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Л.А. и </w:t>
            </w:r>
            <w:proofErr w:type="spellStart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др</w:t>
            </w:r>
            <w:proofErr w:type="gramStart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</w:t>
            </w:r>
            <w:r w:rsidR="00CF5A9E"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</w:t>
            </w:r>
            <w:proofErr w:type="gramEnd"/>
            <w:r w:rsidR="00CF5A9E"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усский</w:t>
            </w:r>
            <w:proofErr w:type="spellEnd"/>
            <w:r w:rsidR="00CF5A9E"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язык. 6 класс. Учебник. В 2 ч. – </w:t>
            </w:r>
            <w:proofErr w:type="spellStart"/>
            <w:r w:rsidR="00CF5A9E"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Просвещение</w:t>
            </w:r>
            <w:proofErr w:type="spellEnd"/>
            <w:r w:rsidR="00CF5A9E"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2024</w:t>
            </w:r>
          </w:p>
        </w:tc>
      </w:tr>
      <w:tr w:rsidR="00E53F48" w:rsidRPr="00E53F48" w:rsidTr="00CF5A9E">
        <w:trPr>
          <w:trHeight w:val="64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A9E" w:rsidRPr="00E53F48" w:rsidRDefault="003A11F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Баранов М.Т., </w:t>
            </w:r>
            <w:proofErr w:type="spellStart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Ладыженская</w:t>
            </w:r>
            <w:proofErr w:type="spellEnd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Т.А., </w:t>
            </w:r>
            <w:proofErr w:type="spellStart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Тростенцова</w:t>
            </w:r>
            <w:proofErr w:type="spellEnd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Л.А. и </w:t>
            </w:r>
            <w:proofErr w:type="spellStart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др</w:t>
            </w:r>
            <w:proofErr w:type="gramStart"/>
            <w:r w:rsidRPr="003A11F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язык. 7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класс. Учебник. В 2 ч. –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Просвещение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2024</w:t>
            </w:r>
          </w:p>
        </w:tc>
      </w:tr>
      <w:tr w:rsidR="000C4F94" w:rsidRPr="00E53F48" w:rsidTr="00CF5A9E">
        <w:trPr>
          <w:trHeight w:val="55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</w:t>
            </w:r>
          </w:p>
          <w:p w:rsidR="00FD2D22" w:rsidRPr="00E53F48" w:rsidRDefault="00FD2D22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31авг 2026 г.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Разумовская М.М. и др. Русский язык. 8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. – М.: Дрофа, 2015, 2016</w:t>
            </w:r>
          </w:p>
        </w:tc>
      </w:tr>
      <w:tr w:rsidR="000C4F94" w:rsidRPr="00E53F48" w:rsidTr="00CF5A9E">
        <w:trPr>
          <w:trHeight w:val="55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846A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FD2D22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</w:t>
            </w:r>
          </w:p>
          <w:p w:rsidR="00FD2D22" w:rsidRPr="00FD2D22" w:rsidRDefault="00FD2D22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31авг 2027 г.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Разумовская М.М. и др. Русский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язык.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– М.: Дрофа, 2015-2022</w:t>
            </w:r>
          </w:p>
        </w:tc>
      </w:tr>
      <w:tr w:rsidR="000C4F94" w:rsidRPr="00E53F48" w:rsidTr="00CF5A9E">
        <w:trPr>
          <w:trHeight w:val="55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846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  <w:p w:rsidR="000C4F94" w:rsidRPr="00E53F48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C5364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Коровина В.Я., Журавл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ев В.П., Коровин В.И. 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Литература. 5кл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2-х ч. Ч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.1,2.-М.: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Просвеще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ние</w:t>
            </w:r>
            <w:r w:rsidRPr="00C5364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2023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. </w:t>
            </w:r>
          </w:p>
        </w:tc>
      </w:tr>
      <w:tr w:rsidR="000C4F94" w:rsidRPr="00E53F48" w:rsidTr="00CF5A9E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55F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Коровина В. Я., Журавлев В.П., Коровин В.И.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. Литература. 6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2-х ч.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.1,2.-М.: Просвещение</w:t>
            </w:r>
            <w:r w:rsidRPr="00C5364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2024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</w:t>
            </w:r>
          </w:p>
        </w:tc>
      </w:tr>
      <w:tr w:rsidR="000C4F94" w:rsidRPr="00E53F48" w:rsidTr="00CF5A9E">
        <w:trPr>
          <w:trHeight w:val="55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55F" w:rsidP="005B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Коровина В. Я., Журавлев В.П., Коровин В.И.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. Литература. 7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2-х ч.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.1,2.-М.: Просвещение</w:t>
            </w:r>
            <w:r w:rsidRPr="00C5364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2024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</w:t>
            </w:r>
          </w:p>
        </w:tc>
      </w:tr>
      <w:tr w:rsidR="000C4F94" w:rsidRPr="00E53F48" w:rsidTr="00CF5A9E">
        <w:trPr>
          <w:trHeight w:val="55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Литература</w:t>
            </w:r>
          </w:p>
          <w:p w:rsidR="00FD2D22" w:rsidRPr="00E53F48" w:rsidRDefault="00FD2D22" w:rsidP="00CF5A9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31авг 2026 г.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5B00C2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Меркин Г.С.  Литература.8кл</w:t>
            </w:r>
            <w:proofErr w:type="gramStart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В 2-х ч. Ч.1,2.-М.:  Русское слово, 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,2022</w:t>
            </w:r>
          </w:p>
        </w:tc>
      </w:tr>
      <w:tr w:rsidR="000C4F94" w:rsidRPr="00E53F48" w:rsidTr="00CF5A9E">
        <w:trPr>
          <w:trHeight w:val="274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846A3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Литература</w:t>
            </w:r>
          </w:p>
          <w:p w:rsidR="00FD2D22" w:rsidRPr="00E53F48" w:rsidRDefault="00FD2D22" w:rsidP="00846A3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31авг 2027 г.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5B00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Зинин С. А., Сахаров В.И., </w:t>
            </w:r>
            <w:proofErr w:type="spellStart"/>
            <w:r w:rsidRPr="005B00C2">
              <w:rPr>
                <w:rFonts w:ascii="Times New Roman" w:eastAsia="Times New Roman" w:hAnsi="Times New Roman" w:cs="Times New Roman"/>
                <w:color w:val="000000" w:themeColor="text1"/>
              </w:rPr>
              <w:t>Чалмаев</w:t>
            </w:r>
            <w:proofErr w:type="spellEnd"/>
            <w:r w:rsidRPr="005B00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В. А. Литература. 9 </w:t>
            </w:r>
            <w:proofErr w:type="spellStart"/>
            <w:r w:rsidRPr="005B00C2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B00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2-х ч. - Русское слово, 2015, 2017</w:t>
            </w:r>
          </w:p>
        </w:tc>
      </w:tr>
      <w:tr w:rsidR="000C4F94" w:rsidRPr="00E53F48" w:rsidTr="00CF5A9E">
        <w:trPr>
          <w:trHeight w:val="274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Ваулина Ю.Е., Дули Д., Подоляко О.Е. и др. Английский язык</w:t>
            </w:r>
            <w:r w:rsidR="000654A6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 5кл. - Просвещение, 2018 -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2023</w:t>
            </w:r>
          </w:p>
        </w:tc>
      </w:tr>
      <w:tr w:rsidR="000C4F94" w:rsidRPr="00E53F48" w:rsidTr="00CF5A9E">
        <w:trPr>
          <w:trHeight w:val="55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Ваулина Ю.Е., Дули Д., Подоляко О.Е. и др. Английский язык.6кл.- Просвещение, 2018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,24</w:t>
            </w:r>
          </w:p>
        </w:tc>
      </w:tr>
      <w:tr w:rsidR="000C4F94" w:rsidRPr="00E53F48" w:rsidTr="00CF5A9E">
        <w:trPr>
          <w:trHeight w:val="643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Ваулина Ю.Е., Дули Д., Подоляко О.Е. и др. Английский язык.7кл.- Просвещение, 2014,2018, 2019</w:t>
            </w:r>
          </w:p>
        </w:tc>
      </w:tr>
      <w:tr w:rsidR="000C4F94" w:rsidRPr="00E53F48" w:rsidTr="00CF5A9E">
        <w:trPr>
          <w:trHeight w:val="5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Ваулина Ю.Е.,  Эванс В., Дули Д. и др. Английский язык.8кл.- Просвещение,  2016, 2018</w:t>
            </w:r>
          </w:p>
        </w:tc>
      </w:tr>
      <w:tr w:rsidR="000C4F94" w:rsidRPr="00E53F48" w:rsidTr="00CF5A9E">
        <w:trPr>
          <w:trHeight w:val="56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0C4F94" w:rsidRDefault="000C4F94" w:rsidP="00846A3D">
            <w:pPr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 w:rsidRPr="000C4F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0C4F94" w:rsidRDefault="000C4F94" w:rsidP="00846A3D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0C4F9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Иностранный язык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0C4F94" w:rsidRDefault="000C4F94" w:rsidP="00846A3D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0C4F94">
              <w:rPr>
                <w:rFonts w:ascii="Times New Roman" w:eastAsia="Times New Roman" w:hAnsi="Times New Roman" w:cs="Times New Roman"/>
                <w:color w:val="000000" w:themeColor="text1"/>
              </w:rPr>
              <w:t>Ваулина Ю.Е.,  Эванс В., Дули Д. и др. Английский язык.9кл.- Просвещение,  2014, 2016, 2017</w:t>
            </w:r>
          </w:p>
        </w:tc>
      </w:tr>
      <w:tr w:rsidR="000C4F94" w:rsidRPr="00E53F48" w:rsidTr="00CF5A9E">
        <w:trPr>
          <w:trHeight w:val="56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38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836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Виленкин</w:t>
            </w:r>
            <w:proofErr w:type="spellEnd"/>
            <w:r w:rsidRPr="003836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Н.Я., </w:t>
            </w:r>
            <w:proofErr w:type="gramStart"/>
            <w:r w:rsidRPr="003836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Жохов</w:t>
            </w:r>
            <w:proofErr w:type="gramEnd"/>
            <w:r w:rsidRPr="003836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В.И., Чесноков А.С. и др.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Математика: 5 класс В 2-х ч Ч,1,2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М.: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Просвещение, 2023</w:t>
            </w:r>
          </w:p>
        </w:tc>
      </w:tr>
      <w:tr w:rsidR="000C4F94" w:rsidRPr="00E53F48" w:rsidTr="00CF5A9E">
        <w:trPr>
          <w:trHeight w:val="56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55F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836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Виленкин</w:t>
            </w:r>
            <w:proofErr w:type="spellEnd"/>
            <w:r w:rsidRPr="003836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Н.Я., </w:t>
            </w:r>
            <w:proofErr w:type="gramStart"/>
            <w:r w:rsidRPr="003836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Жохов</w:t>
            </w:r>
            <w:proofErr w:type="gramEnd"/>
            <w:r w:rsidRPr="003836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В.И., Чесноков А.С. и др.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Математика: 5 класс В 2-х ч Ч,1,2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М.: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Просвещение, 2024</w:t>
            </w:r>
          </w:p>
        </w:tc>
      </w:tr>
      <w:tr w:rsidR="000C4F94" w:rsidRPr="00E53F48" w:rsidTr="00CF5A9E">
        <w:trPr>
          <w:trHeight w:val="523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38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Макарычев Ю.Н., Миндюк Н.Г.,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Нешков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К.И. и др.  Алгебра.7кл.- Просвещение, 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-2023</w:t>
            </w:r>
          </w:p>
        </w:tc>
      </w:tr>
      <w:tr w:rsidR="000C4F94" w:rsidRPr="00E53F48" w:rsidTr="00CF5A9E">
        <w:trPr>
          <w:trHeight w:val="5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Геометрия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38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Атанасян Л.С., Бутузов В.Ф., Кадомцев С.Б. и др.  Геометрия. 7-9. -  М.: Просвещение,  2017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-2024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</w:p>
        </w:tc>
      </w:tr>
      <w:tr w:rsidR="000C4F94" w:rsidRPr="00E53F48" w:rsidTr="00CF5A9E">
        <w:trPr>
          <w:trHeight w:val="55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3F48">
              <w:rPr>
                <w:rFonts w:ascii="Times New Roman" w:eastAsia="Calibri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Макарычев Ю.Н., Миндюк Н.Г.,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Нешков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К.И. и др. Алгебра.8кл.- Просвещение, 2015, 2018</w:t>
            </w:r>
          </w:p>
        </w:tc>
      </w:tr>
      <w:tr w:rsidR="000C4F94" w:rsidRPr="00E53F48" w:rsidTr="00CF5A9E">
        <w:trPr>
          <w:trHeight w:val="55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Геометрия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Атанасян Л.С., Бутузов В.Ф., Кадомцев С.Б. и др.  Геометрия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 -  Просвещение,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 2015-2024</w:t>
            </w:r>
          </w:p>
        </w:tc>
      </w:tr>
      <w:tr w:rsidR="000C4F94" w:rsidRPr="00E53F48" w:rsidTr="00CF5A9E">
        <w:trPr>
          <w:trHeight w:val="55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846A3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3F48">
              <w:rPr>
                <w:rFonts w:ascii="Times New Roman" w:eastAsia="Calibri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Макарычев Ю.Н., Миндюк Н.Г.,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Нешков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К.И. и др. Алгебра.9кл.- Просвещение, 2017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,2022</w:t>
            </w:r>
          </w:p>
        </w:tc>
      </w:tr>
      <w:tr w:rsidR="000C4F94" w:rsidRPr="00E53F48" w:rsidTr="000C4F94">
        <w:trPr>
          <w:trHeight w:val="4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gram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Мерзляк</w:t>
            </w:r>
            <w:proofErr w:type="gram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А.Г., Поляков В.М. Алге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бра.9кл.- М.: Вентана-Граф, 2019</w:t>
            </w:r>
          </w:p>
        </w:tc>
      </w:tr>
      <w:tr w:rsidR="000C4F94" w:rsidRPr="00E53F48" w:rsidTr="00CF5A9E">
        <w:trPr>
          <w:trHeight w:val="55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Геометрия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Атанасян Л.С., Бутузов В.Ф., Кадомцев С.Б. и др.  Геометрия</w:t>
            </w:r>
            <w:r w:rsidR="00B055E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7-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 -  Просвещение,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 2015-2024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</w:p>
        </w:tc>
      </w:tr>
      <w:tr w:rsidR="000C4F94" w:rsidRPr="00E53F48" w:rsidTr="00CF5A9E">
        <w:trPr>
          <w:trHeight w:val="55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0F9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DB0F9B" w:rsidRDefault="000C4F94" w:rsidP="00DB0F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DB0F9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Высоцкий И.Р., Ященко И.В./ под ред. Ященко И.В. Математика. Вероятность и статистика (в 2 частях).</w:t>
            </w:r>
          </w:p>
          <w:p w:rsidR="000C4F94" w:rsidRPr="00E53F48" w:rsidRDefault="000C4F94" w:rsidP="00DB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DB0F9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7-9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класс</w:t>
            </w:r>
            <w:r w:rsidRPr="00DB0F9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 «Издательство Просвещение» 2023</w:t>
            </w:r>
            <w:r w:rsidR="001F6F07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,2024</w:t>
            </w:r>
            <w:bookmarkStart w:id="0" w:name="_GoBack"/>
            <w:bookmarkEnd w:id="0"/>
          </w:p>
        </w:tc>
      </w:tr>
      <w:tr w:rsidR="000C4F94" w:rsidRPr="00E53F48" w:rsidTr="00CF5A9E">
        <w:trPr>
          <w:trHeight w:val="53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38363A" w:rsidRDefault="000C4F94" w:rsidP="0038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38363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Босова</w:t>
            </w:r>
            <w:proofErr w:type="spellEnd"/>
            <w:r w:rsidRPr="0038363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Л.Л., </w:t>
            </w:r>
            <w:proofErr w:type="spellStart"/>
            <w:r w:rsidRPr="0038363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Босова</w:t>
            </w:r>
            <w:proofErr w:type="spellEnd"/>
            <w:r w:rsidRPr="0038363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А.Ю. Информатика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7 класс.-</w:t>
            </w:r>
          </w:p>
          <w:p w:rsidR="000C4F94" w:rsidRPr="00E53F48" w:rsidRDefault="000C4F94" w:rsidP="0038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М.:</w:t>
            </w:r>
            <w:r w:rsidRPr="0038363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«Просвещение» 2023</w:t>
            </w:r>
          </w:p>
        </w:tc>
      </w:tr>
      <w:tr w:rsidR="000C4F94" w:rsidRPr="00E53F48" w:rsidTr="00CF5A9E">
        <w:trPr>
          <w:trHeight w:val="41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5F" w:rsidRPr="0038363A" w:rsidRDefault="000C455F" w:rsidP="000C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38363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Босова</w:t>
            </w:r>
            <w:proofErr w:type="spellEnd"/>
            <w:r w:rsidRPr="0038363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Л.Л., </w:t>
            </w:r>
            <w:proofErr w:type="spellStart"/>
            <w:r w:rsidRPr="0038363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Босова</w:t>
            </w:r>
            <w:proofErr w:type="spellEnd"/>
            <w:r w:rsidRPr="0038363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А.Ю. Информатика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8 класс.-</w:t>
            </w:r>
          </w:p>
          <w:p w:rsidR="000C4F94" w:rsidRPr="00E53F48" w:rsidRDefault="000C455F" w:rsidP="000C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М.:</w:t>
            </w:r>
            <w:r w:rsidRPr="0038363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«Просвещение» 2023</w:t>
            </w:r>
          </w:p>
        </w:tc>
      </w:tr>
      <w:tr w:rsidR="000C4F94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846A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Семакин И.Г.,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Залогова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Л.А.,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Русакова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С.В. Информатика 8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.- БИНОМ, Лаборатория знаний, 2017, 2018</w:t>
            </w:r>
          </w:p>
        </w:tc>
      </w:tr>
      <w:tr w:rsidR="000C4F94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всеобщая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Вигасин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А.А.,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Годер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Г.И., Свенцицкая И.С. Всеобщая история. История Древнего мира. 5кл.– Просвещение, 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-2023</w:t>
            </w:r>
          </w:p>
        </w:tc>
      </w:tr>
      <w:tr w:rsidR="000C4F94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всеобщая</w:t>
            </w:r>
          </w:p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Агибалова Е.В., Донской Г.М.  Всеобщая история. История Средних веков.6кл.- Просвещение,   2020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-24</w:t>
            </w:r>
          </w:p>
        </w:tc>
      </w:tr>
      <w:tr w:rsidR="000C4F94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38363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8F449F">
              <w:rPr>
                <w:rFonts w:ascii="Times New Roman" w:hAnsi="Times New Roman"/>
                <w:sz w:val="24"/>
                <w:szCs w:val="24"/>
              </w:rPr>
              <w:t>Арсентьев Н. М., Данило</w:t>
            </w:r>
            <w:r>
              <w:rPr>
                <w:rFonts w:ascii="Times New Roman" w:hAnsi="Times New Roman"/>
                <w:sz w:val="24"/>
                <w:szCs w:val="24"/>
              </w:rPr>
              <w:t>в А. А., Стефанович П. С. и др.</w:t>
            </w:r>
            <w:r w:rsidRPr="008F449F">
              <w:rPr>
                <w:rFonts w:ascii="Times New Roman" w:hAnsi="Times New Roman"/>
                <w:sz w:val="24"/>
                <w:szCs w:val="24"/>
              </w:rPr>
              <w:t xml:space="preserve">; под ред. </w:t>
            </w:r>
            <w:proofErr w:type="spellStart"/>
            <w:r w:rsidRPr="008F449F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8F449F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66D">
              <w:rPr>
                <w:rFonts w:ascii="Times New Roman" w:hAnsi="Times New Roman"/>
                <w:sz w:val="24"/>
                <w:szCs w:val="24"/>
              </w:rPr>
              <w:t>История России (в 2 частях</w:t>
            </w:r>
            <w:proofErr w:type="gramStart"/>
            <w:r w:rsidRPr="00C6066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.1,2  «Просвещение», 2023</w:t>
            </w:r>
          </w:p>
        </w:tc>
      </w:tr>
      <w:tr w:rsidR="000C4F94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всеобщая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1F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Юдовская</w:t>
            </w:r>
            <w:proofErr w:type="spellEnd"/>
            <w:r w:rsidR="001F6F07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А.Я.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Баранова</w:t>
            </w:r>
            <w:r w:rsidR="001F6F07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П.А.,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Ванюшкина</w:t>
            </w:r>
            <w:r w:rsidR="001F6F07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Л.М</w:t>
            </w:r>
            <w:proofErr w:type="spellEnd"/>
            <w:r w:rsidR="001F6F07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Всеобщая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стория. История Нового времени.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7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.– М.: Просвещение, 2019</w:t>
            </w:r>
          </w:p>
        </w:tc>
      </w:tr>
      <w:tr w:rsidR="000C4F94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Андреев И.Л., Фёдоров И.Н., Амосова И.В. История России XVI -конец XVII века. 7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_- М.: Дрофа. 2017</w:t>
            </w:r>
          </w:p>
        </w:tc>
      </w:tr>
      <w:tr w:rsidR="000C4F94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всеобщая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1F6F07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А.Я.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Баранова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П.А.,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Ванюшкина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Л.М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0C4F94"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Всеобщая и</w:t>
            </w:r>
            <w:r w:rsidR="000C4F94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стория. История Нового времени.</w:t>
            </w:r>
            <w:r w:rsidR="000C4F94"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8 </w:t>
            </w:r>
            <w:proofErr w:type="spellStart"/>
            <w:r w:rsidR="000C4F94"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="000C4F94"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.– М.: Просвещение, 2019</w:t>
            </w:r>
          </w:p>
        </w:tc>
      </w:tr>
      <w:tr w:rsidR="000C4F94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Андреев И.Л., Ляшенко Л.М., Амосова И.В.,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Артасов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И.А., Федоров И.Н. История России Конец XVII-XVIII век. 8 класс – М.: Дрофа. 2018, 2020</w:t>
            </w:r>
          </w:p>
        </w:tc>
      </w:tr>
      <w:tr w:rsidR="000C4F94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всеобщая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А. Я.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Юдовская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и др. Всеобщая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стория. История Нового времени.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9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.– М.: Просвещение, 2019</w:t>
            </w:r>
          </w:p>
        </w:tc>
      </w:tr>
      <w:tr w:rsidR="000C4F94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ind w:right="-80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Ляшенко Л.М., Волобуев О.В., Симонова Е.В. История России XIX-начало X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en-US" w:eastAsia="ru-RU"/>
              </w:rPr>
              <w:t>X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в. 9 класс – М.: Дрофа. 2019</w:t>
            </w:r>
          </w:p>
        </w:tc>
      </w:tr>
      <w:tr w:rsidR="000C4F94" w:rsidRPr="00E53F48" w:rsidTr="00CF5A9E">
        <w:trPr>
          <w:trHeight w:val="65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38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Боголюбов Л.Н., </w:t>
            </w:r>
            <w:r w:rsidRPr="00D42695">
              <w:rPr>
                <w:rFonts w:ascii="Times New Roman" w:hAnsi="Times New Roman"/>
                <w:sz w:val="24"/>
                <w:szCs w:val="24"/>
              </w:rPr>
              <w:t xml:space="preserve">Рутковская Е. Л., 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Иванова Л.Ф., и др.  Обществознан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ие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 - М.: Просвещение, 2023</w:t>
            </w:r>
          </w:p>
        </w:tc>
      </w:tr>
      <w:tr w:rsidR="000C4F94" w:rsidRPr="00E53F48" w:rsidTr="00CF5A9E">
        <w:trPr>
          <w:trHeight w:val="55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Боголюбов Л.Н., Виноградова Н.Ф., Городецкая Н.И. и др.  Обществознание 7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 - М.: Просвещение, 2016</w:t>
            </w:r>
          </w:p>
        </w:tc>
      </w:tr>
      <w:tr w:rsidR="000C4F94" w:rsidRPr="00E53F48" w:rsidTr="00CF5A9E">
        <w:trPr>
          <w:trHeight w:val="51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  <w:p w:rsidR="00FD2D22" w:rsidRPr="00E53F48" w:rsidRDefault="00FD2D22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31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Боголюбов Л.Н.,</w:t>
            </w:r>
            <w:r w:rsidRPr="00E53F48">
              <w:rPr>
                <w:rFonts w:ascii="Calibri" w:eastAsia="Calibri" w:hAnsi="Calibri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Лазебникова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А.Ю.,</w:t>
            </w:r>
            <w:r w:rsidRPr="00E53F48">
              <w:rPr>
                <w:rFonts w:ascii="Calibri" w:eastAsia="Calibri" w:hAnsi="Calibri" w:cs="Times New Roman"/>
                <w:color w:val="000000" w:themeColor="text1"/>
                <w:sz w:val="24"/>
              </w:rPr>
              <w:t xml:space="preserve"> 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 Городецкая Н.И. и др.  Обществознание 8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 - М.: Просвещение, 2016</w:t>
            </w:r>
          </w:p>
        </w:tc>
      </w:tr>
      <w:tr w:rsidR="000C4F94" w:rsidRPr="00E53F48" w:rsidTr="001F6F07">
        <w:trPr>
          <w:trHeight w:val="28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Default="000C4F94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Обществознание </w:t>
            </w:r>
          </w:p>
          <w:p w:rsidR="00FD2D22" w:rsidRPr="00E53F48" w:rsidRDefault="00FD2D22" w:rsidP="00846A3D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До 31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авг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2026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846A3D">
            <w:pPr>
              <w:ind w:right="-80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Боголюбов Л.Н., Матвеев А.И.,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Жильцова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Е.И. и др. / Под ред. Боголюбова Л.Н., Матвеева А.И. Обществознание 9кл.- 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Просвещение, 2016</w:t>
            </w:r>
          </w:p>
        </w:tc>
      </w:tr>
      <w:tr w:rsidR="000C4F94" w:rsidRPr="00E53F48" w:rsidTr="00CF5A9E">
        <w:trPr>
          <w:trHeight w:val="53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38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Алексеев А.И., Николина В.В., Липкина Е.К. и др. География 5-6 – М.: Просвещение, 2019</w:t>
            </w:r>
            <w:r w:rsidR="000654A6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-2024</w:t>
            </w:r>
          </w:p>
        </w:tc>
      </w:tr>
      <w:tr w:rsidR="000C4F94" w:rsidRPr="00E53F48" w:rsidTr="00CF5A9E">
        <w:trPr>
          <w:trHeight w:val="51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Алексеев А.И., Николина В.В., Липкина Е.К. и др. Геогр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афия </w:t>
            </w:r>
            <w:r w:rsidR="000654A6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5-6 – М.: Просвещение, 2019-2023</w:t>
            </w:r>
          </w:p>
        </w:tc>
      </w:tr>
      <w:tr w:rsidR="000C4F94" w:rsidRPr="00E53F48" w:rsidTr="00CF5A9E">
        <w:trPr>
          <w:trHeight w:val="51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Алексеев А.И., Николина В.В., Липкина Е.К. и др. География 5-6 – М.: Просвещение, 2020</w:t>
            </w:r>
          </w:p>
        </w:tc>
      </w:tr>
      <w:tr w:rsidR="000C4F94" w:rsidRPr="00E53F48" w:rsidTr="00CF5A9E">
        <w:trPr>
          <w:trHeight w:val="51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4" w:rsidRPr="00E53F48" w:rsidRDefault="000C4F94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Алексеев А.И., Николина В.В., 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Липкина Е.К. и др. География 8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– М.: Просвещение, 2021</w:t>
            </w:r>
          </w:p>
        </w:tc>
      </w:tr>
      <w:tr w:rsidR="00E35090" w:rsidRPr="00E53F48" w:rsidTr="00B055E5">
        <w:trPr>
          <w:trHeight w:val="48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846A3D">
            <w:pPr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E53F48" w:rsidRDefault="00E35090" w:rsidP="00846A3D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География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Алексеев А.И., Николина В.В., 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Липкина Е.К. и др. География 9 </w:t>
            </w:r>
            <w:proofErr w:type="spellStart"/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="000C455F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– М.: Просвещение, 2019</w:t>
            </w:r>
          </w:p>
        </w:tc>
      </w:tr>
      <w:tr w:rsidR="00E35090" w:rsidRPr="00E53F48" w:rsidTr="00CF5A9E">
        <w:trPr>
          <w:trHeight w:val="51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0654A6" w:rsidRDefault="00E35090" w:rsidP="00846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54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0654A6" w:rsidRDefault="00E35090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0654A6" w:rsidRDefault="00E35090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0654A6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Виноградова Н.Ф. Основы духовно-нравственной культуры народов России: 5 класс – М.: Вентана-Граф, 2015, 2018</w:t>
            </w:r>
          </w:p>
        </w:tc>
      </w:tr>
      <w:tr w:rsidR="00E35090" w:rsidRPr="00E53F48" w:rsidTr="00CF5A9E">
        <w:trPr>
          <w:trHeight w:val="51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0654A6" w:rsidRDefault="00E35090" w:rsidP="00846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654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0654A6" w:rsidRDefault="00E35090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0654A6" w:rsidRDefault="00E35090" w:rsidP="00DB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0654A6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Виноградова Н.Ф. </w:t>
            </w:r>
            <w:proofErr w:type="spellStart"/>
            <w:r w:rsidRPr="000654A6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Мариносян</w:t>
            </w:r>
            <w:proofErr w:type="spellEnd"/>
            <w:r w:rsidRPr="000654A6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Т.Э.  Основы духовно-нравственной культуры народов России: 6 класс – М.: Вентана-Граф, 2022</w:t>
            </w:r>
          </w:p>
        </w:tc>
      </w:tr>
      <w:tr w:rsidR="00E35090" w:rsidRPr="00E53F48" w:rsidTr="00CF5A9E">
        <w:trPr>
          <w:trHeight w:val="51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846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E53F48" w:rsidRDefault="00E35090" w:rsidP="00846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DB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И.И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Иванов А.И.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Физика.7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М.:Просвещение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23</w:t>
            </w:r>
          </w:p>
        </w:tc>
      </w:tr>
      <w:tr w:rsidR="00E35090" w:rsidRPr="00E53F48" w:rsidTr="00CF5A9E">
        <w:trPr>
          <w:trHeight w:val="51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E53F48" w:rsidRDefault="00E35090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0C455F" w:rsidP="000C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И.И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Иванов А.И.</w:t>
            </w: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Физика.7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М.:Просвещение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24</w:t>
            </w:r>
          </w:p>
        </w:tc>
      </w:tr>
      <w:tr w:rsidR="00E35090" w:rsidRPr="00E53F48" w:rsidTr="00CF5A9E">
        <w:trPr>
          <w:trHeight w:val="54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E53F48" w:rsidRDefault="00E35090" w:rsidP="00846A3D">
            <w:pPr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090" w:rsidRPr="00E53F48" w:rsidRDefault="00E35090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E53F48" w:rsidRDefault="00E35090" w:rsidP="00846A3D">
            <w:pPr>
              <w:rPr>
                <w:rFonts w:ascii="Calibri" w:eastAsia="Calibri" w:hAnsi="Calibri" w:cs="Times New Roman"/>
                <w:color w:val="000000" w:themeColor="text1"/>
              </w:rPr>
            </w:pP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Перышкин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А.В.  Физика.9 </w:t>
            </w:r>
            <w:proofErr w:type="spellStart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 w:cs="Times New Roman"/>
                <w:color w:val="000000" w:themeColor="text1"/>
              </w:rPr>
              <w:t>.- Дрофа, 2015, 2017</w:t>
            </w:r>
          </w:p>
        </w:tc>
      </w:tr>
      <w:tr w:rsidR="00E35090" w:rsidRPr="00E53F48" w:rsidTr="00CF5A9E">
        <w:trPr>
          <w:trHeight w:val="54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E53F48" w:rsidRDefault="00E35090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090" w:rsidRPr="00E53F48" w:rsidRDefault="00E35090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E53F48" w:rsidRDefault="001F6F07" w:rsidP="0053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Габриелян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  <w:r w:rsidR="000C455F" w:rsidRPr="000C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0C455F" w:rsidRPr="000C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Остоумов</w:t>
            </w:r>
            <w:proofErr w:type="spellEnd"/>
            <w:r w:rsidR="000C455F" w:rsidRPr="000C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И.Г., Сладков </w:t>
            </w:r>
            <w:proofErr w:type="spellStart"/>
            <w:r w:rsidR="000C455F" w:rsidRPr="000C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С.А.</w:t>
            </w:r>
            <w:r w:rsidR="00E35090"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Х</w:t>
            </w:r>
            <w:r w:rsidR="000C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имия</w:t>
            </w:r>
            <w:proofErr w:type="spellEnd"/>
            <w:r w:rsidR="000C4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 8кл–М.: Просвещение - 2024</w:t>
            </w:r>
          </w:p>
        </w:tc>
      </w:tr>
      <w:tr w:rsidR="00E35090" w:rsidRPr="00E53F48" w:rsidTr="00CF5A9E">
        <w:trPr>
          <w:trHeight w:val="52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E53F48" w:rsidRDefault="00E35090" w:rsidP="00846A3D">
            <w:pPr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090" w:rsidRPr="00E53F48" w:rsidRDefault="00E35090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E53F48" w:rsidRDefault="00E35090" w:rsidP="00846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Рудзитис Г.Е., Фельдман Ф.Г. Химия. 9кл–М.: Просвещение - 2020</w:t>
            </w:r>
          </w:p>
        </w:tc>
      </w:tr>
      <w:tr w:rsidR="00E35090" w:rsidRPr="00E53F48" w:rsidTr="001F6F07">
        <w:trPr>
          <w:trHeight w:val="83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E53F48" w:rsidRDefault="00E35090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090" w:rsidRPr="00E53F48" w:rsidRDefault="00E35090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DB0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BA3">
              <w:rPr>
                <w:rFonts w:ascii="Times New Roman" w:hAnsi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016BA3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016BA3">
              <w:rPr>
                <w:rFonts w:ascii="Times New Roman" w:hAnsi="Times New Roman"/>
                <w:sz w:val="24"/>
                <w:szCs w:val="24"/>
              </w:rPr>
              <w:t xml:space="preserve"> С. В., </w:t>
            </w:r>
            <w:proofErr w:type="spellStart"/>
            <w:r w:rsidRPr="00016BA3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016BA3">
              <w:rPr>
                <w:rFonts w:ascii="Times New Roman" w:hAnsi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016BA3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016BA3">
              <w:rPr>
                <w:rFonts w:ascii="Times New Roman" w:hAnsi="Times New Roman"/>
                <w:sz w:val="24"/>
                <w:szCs w:val="24"/>
              </w:rPr>
              <w:t xml:space="preserve"> Пасечника В.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F07">
              <w:rPr>
                <w:rFonts w:ascii="Times New Roman" w:hAnsi="Times New Roman"/>
                <w:sz w:val="24"/>
                <w:szCs w:val="24"/>
              </w:rPr>
              <w:t xml:space="preserve">Биология. 5 класс. -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>, 2023</w:t>
            </w:r>
            <w:r w:rsidRPr="00C60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5090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E53F48" w:rsidRDefault="00E35090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090" w:rsidRPr="00E53F48" w:rsidRDefault="00E35090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0C455F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С. В.,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З.Г. и др./ Под редакцией Пасечника В. В. Биология. 6 класс. Базовый уровень. Учебник.- М.: Просвещение, 2024</w:t>
            </w:r>
          </w:p>
        </w:tc>
      </w:tr>
      <w:tr w:rsidR="00E35090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E53F48" w:rsidRDefault="00E35090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090" w:rsidRPr="00E53F48" w:rsidRDefault="00E35090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В.И.,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М.Р., Каменский А.А. Биология. 7 класс. / В.И.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>. - М.: Дрофа, 2021</w:t>
            </w:r>
          </w:p>
        </w:tc>
      </w:tr>
      <w:tr w:rsidR="00E35090" w:rsidRPr="00E53F48" w:rsidTr="00CF5A9E">
        <w:trPr>
          <w:trHeight w:val="28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E53F48" w:rsidRDefault="00E35090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5E0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В.В., Шапкин В.А., Озерова Ж.А.. Биология 8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>./  - М.: Просвещение, 2022.</w:t>
            </w:r>
          </w:p>
        </w:tc>
      </w:tr>
      <w:tr w:rsidR="00E35090" w:rsidRPr="00E53F48" w:rsidTr="001F6F07">
        <w:trPr>
          <w:trHeight w:val="523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35090" w:rsidRDefault="00E35090" w:rsidP="00846A3D">
            <w:pPr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 w:rsidRPr="00E350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35090" w:rsidRDefault="00E35090" w:rsidP="00846A3D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350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Биология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846A3D">
            <w:pPr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Захаров В.Б.,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В.И., Мамонтов С.Г., Агафонов И.Б. Биология 9кл. – М.: Дрофа, 2019</w:t>
            </w:r>
          </w:p>
        </w:tc>
      </w:tr>
      <w:tr w:rsidR="00E35090" w:rsidRPr="00E53F48" w:rsidTr="00CF5A9E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Сергеева Г.П., Критская Е.Д. Музыка. 5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>. - М.: Просвещение, 2012-2023</w:t>
            </w:r>
          </w:p>
        </w:tc>
      </w:tr>
      <w:tr w:rsidR="00E35090" w:rsidRPr="00E53F48" w:rsidTr="00CF5A9E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Сергеева Г.П., Критская Е.Д. Музыка  6</w:t>
            </w:r>
            <w:r w:rsidR="000C455F" w:rsidRPr="001F6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455F"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C455F" w:rsidRPr="001F6F07">
              <w:rPr>
                <w:rFonts w:ascii="Times New Roman" w:hAnsi="Times New Roman"/>
                <w:sz w:val="24"/>
                <w:szCs w:val="24"/>
              </w:rPr>
              <w:t>.- М.: Просвещение, 2012-2024</w:t>
            </w:r>
          </w:p>
        </w:tc>
      </w:tr>
      <w:tr w:rsidR="00E35090" w:rsidRPr="00E53F48" w:rsidTr="00CF5A9E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Сергеева Г.П., Критская Е.Д. Музыка 7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>. - М.:  Просвещение, 2013-2021</w:t>
            </w:r>
          </w:p>
        </w:tc>
      </w:tr>
      <w:tr w:rsidR="00E35090" w:rsidRPr="00E53F48" w:rsidTr="00CF5A9E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CF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E53F48" w:rsidRDefault="00E35090" w:rsidP="00CF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F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Сергеева Г.П., Критская Е.Д. Музыка 8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. - М.:  </w:t>
            </w:r>
            <w:r w:rsidRPr="001F6F07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2014-2021</w:t>
            </w:r>
          </w:p>
        </w:tc>
      </w:tr>
      <w:tr w:rsidR="00E35090" w:rsidRPr="001F6F07" w:rsidTr="00CF5A9E">
        <w:trPr>
          <w:trHeight w:val="56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Горяева Н.А., Островская О.В. / Под ред. Неменского Б.М. Изобразительное искусство. 5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- М.: Просвещение, 2011-2023</w:t>
            </w:r>
          </w:p>
        </w:tc>
      </w:tr>
      <w:tr w:rsidR="00E35090" w:rsidRPr="001F6F07" w:rsidTr="00CF5A9E">
        <w:trPr>
          <w:trHeight w:val="56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Неменская Л.А. / Под ред. Неменского Б.М. Изобразительное искусство. </w:t>
            </w:r>
            <w:r w:rsidR="00366AB3" w:rsidRPr="001F6F0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="00366AB3" w:rsidRPr="001F6F0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366AB3" w:rsidRPr="001F6F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366AB3" w:rsidRPr="001F6F0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66AB3" w:rsidRPr="001F6F07">
              <w:rPr>
                <w:rFonts w:ascii="Times New Roman" w:hAnsi="Times New Roman"/>
                <w:sz w:val="24"/>
                <w:szCs w:val="24"/>
              </w:rPr>
              <w:t xml:space="preserve"> М.: Просвещение, 2012-2024</w:t>
            </w:r>
            <w:r w:rsidRPr="001F6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5090" w:rsidRPr="001F6F07" w:rsidTr="00CF5A9E">
        <w:trPr>
          <w:trHeight w:val="56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F07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А.С., Гуров Г.Е. / Под ред. Неменского Б.М. Изобразительное искусство. 7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>. - М.: Просвещение, 2013- 2021</w:t>
            </w:r>
          </w:p>
        </w:tc>
      </w:tr>
      <w:tr w:rsidR="00E35090" w:rsidRPr="001F6F07" w:rsidTr="00CF5A9E">
        <w:trPr>
          <w:trHeight w:val="56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F07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А.С. / Под ред. Неменского Б.М. Изобразительное искусство. 8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>. - М.: Просвещение, 2013-2021</w:t>
            </w:r>
          </w:p>
        </w:tc>
      </w:tr>
      <w:tr w:rsidR="00E35090" w:rsidRPr="001F6F07" w:rsidTr="00CF5A9E">
        <w:trPr>
          <w:trHeight w:val="27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DB0F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4A6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0654A6">
              <w:rPr>
                <w:rFonts w:ascii="Times New Roman" w:hAnsi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0654A6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0654A6">
              <w:rPr>
                <w:rFonts w:ascii="Times New Roman" w:hAnsi="Times New Roman"/>
                <w:sz w:val="24"/>
                <w:szCs w:val="24"/>
              </w:rPr>
              <w:t xml:space="preserve"> Ю.Л. и др.</w:t>
            </w:r>
            <w:r w:rsidRPr="001F6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4A6">
              <w:rPr>
                <w:rFonts w:ascii="Times New Roman" w:hAnsi="Times New Roman"/>
                <w:sz w:val="24"/>
                <w:szCs w:val="24"/>
              </w:rPr>
              <w:t>Технология 5 класс.</w:t>
            </w:r>
            <w:r w:rsidRPr="001F6F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54A6">
              <w:rPr>
                <w:rFonts w:ascii="Times New Roman" w:hAnsi="Times New Roman"/>
                <w:sz w:val="24"/>
                <w:szCs w:val="24"/>
              </w:rPr>
              <w:t>Просвещение» 2023</w:t>
            </w:r>
          </w:p>
        </w:tc>
      </w:tr>
      <w:tr w:rsidR="00E35090" w:rsidRPr="001F6F07" w:rsidTr="005315F6">
        <w:trPr>
          <w:trHeight w:val="64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Тищенко А.Т., Синица Н.В. Технология. 6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>.- М.:  Вентана - Граф,  2021</w:t>
            </w:r>
          </w:p>
        </w:tc>
      </w:tr>
      <w:tr w:rsidR="00E35090" w:rsidRPr="001F6F07" w:rsidTr="00CF5A9E">
        <w:trPr>
          <w:trHeight w:val="68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45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Тищенко А.Т., Симоненко В.Д. . Технология. 7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.- М.: Вентана </w:t>
            </w:r>
            <w:proofErr w:type="gramStart"/>
            <w:r w:rsidRPr="001F6F07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1F6F07">
              <w:rPr>
                <w:rFonts w:ascii="Times New Roman" w:hAnsi="Times New Roman"/>
                <w:sz w:val="24"/>
                <w:szCs w:val="24"/>
              </w:rPr>
              <w:t>раф, 2022</w:t>
            </w:r>
          </w:p>
        </w:tc>
      </w:tr>
      <w:tr w:rsidR="00E35090" w:rsidRPr="001F6F07" w:rsidTr="00CF5A9E">
        <w:trPr>
          <w:trHeight w:val="41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45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Тищенко А.Т., Синица Н.В. Технология. 8-9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.- М.: Вентана </w:t>
            </w:r>
            <w:proofErr w:type="gramStart"/>
            <w:r w:rsidRPr="001F6F07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1F6F07">
              <w:rPr>
                <w:rFonts w:ascii="Times New Roman" w:hAnsi="Times New Roman"/>
                <w:sz w:val="24"/>
                <w:szCs w:val="24"/>
              </w:rPr>
              <w:t>раф, 2022</w:t>
            </w:r>
          </w:p>
        </w:tc>
      </w:tr>
      <w:tr w:rsidR="00E35090" w:rsidRPr="001F6F07" w:rsidTr="00CF5A9E">
        <w:trPr>
          <w:trHeight w:val="41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452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8—9 классы. Ч. 1» /под ред. 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ШойгуЮ.С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>.- М.</w:t>
            </w:r>
            <w:proofErr w:type="gramStart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Просвещение, 2022</w:t>
            </w:r>
          </w:p>
        </w:tc>
      </w:tr>
      <w:tr w:rsidR="00E35090" w:rsidRPr="001F6F07" w:rsidTr="00CF5A9E">
        <w:trPr>
          <w:trHeight w:val="41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846A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1F6F07" w:rsidRDefault="00E35090" w:rsidP="00846A3D">
            <w:pPr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846A3D">
            <w:pPr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 8—9 классы. Ч. 2» /под ред.  Шойгу Ю.С. - М.</w:t>
            </w:r>
            <w:proofErr w:type="gramStart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Просвещение, 2022</w:t>
            </w:r>
          </w:p>
        </w:tc>
      </w:tr>
      <w:tr w:rsidR="00E35090" w:rsidRPr="001F6F07" w:rsidTr="00CF5A9E">
        <w:trPr>
          <w:trHeight w:val="41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6C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Петрова Т.В, В., Копылов А.Ю., Н.В. Полянская Физическая культура. 5-7 классы - М.: Вентана-Граф, 2020-23</w:t>
            </w:r>
          </w:p>
        </w:tc>
      </w:tr>
      <w:tr w:rsidR="00E35090" w:rsidRPr="001F6F07" w:rsidTr="00CF5A9E">
        <w:trPr>
          <w:trHeight w:val="41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0654A6" w:rsidP="00065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Матвеев А.П. Физическая культура. 5-6</w:t>
            </w:r>
            <w:r w:rsidR="00E35090" w:rsidRPr="001F6F07">
              <w:rPr>
                <w:rFonts w:ascii="Times New Roman" w:hAnsi="Times New Roman"/>
                <w:sz w:val="24"/>
                <w:szCs w:val="24"/>
              </w:rPr>
              <w:t xml:space="preserve"> классы - </w:t>
            </w:r>
            <w:proofErr w:type="spellStart"/>
            <w:r w:rsidR="00E35090" w:rsidRPr="001F6F07">
              <w:rPr>
                <w:rFonts w:ascii="Times New Roman" w:hAnsi="Times New Roman"/>
                <w:sz w:val="24"/>
                <w:szCs w:val="24"/>
              </w:rPr>
              <w:t>М.:</w:t>
            </w:r>
            <w:r w:rsidRPr="001F6F0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</w:tr>
      <w:tr w:rsidR="00E35090" w:rsidRPr="001F6F07" w:rsidTr="00CF5A9E">
        <w:trPr>
          <w:trHeight w:val="41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6C6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Петрова Т.В, В., Копылов А.Ю., Н.В. Полянская Физическая культура. 5-7 классы - М.: Вентана-Граф, 2020</w:t>
            </w:r>
          </w:p>
        </w:tc>
      </w:tr>
      <w:tr w:rsidR="00E35090" w:rsidRPr="001F6F07" w:rsidTr="00CF5A9E">
        <w:trPr>
          <w:trHeight w:val="41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90" w:rsidRPr="001F6F07" w:rsidRDefault="00E35090" w:rsidP="00CF5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А. А. Физическая культура. 8-9кл.-  Просвещение, 2013-2019</w:t>
            </w:r>
          </w:p>
        </w:tc>
      </w:tr>
    </w:tbl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551"/>
        <w:gridCol w:w="6237"/>
      </w:tblGrid>
      <w:tr w:rsidR="005B00C2" w:rsidRPr="001F6F07" w:rsidTr="005B00C2">
        <w:tc>
          <w:tcPr>
            <w:tcW w:w="852" w:type="dxa"/>
          </w:tcPr>
          <w:p w:rsidR="005B00C2" w:rsidRPr="001F6F07" w:rsidRDefault="005B00C2" w:rsidP="006775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B00C2" w:rsidRPr="001F6F07" w:rsidRDefault="005B00C2" w:rsidP="0067753B">
            <w:pPr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237" w:type="dxa"/>
          </w:tcPr>
          <w:p w:rsidR="005B00C2" w:rsidRPr="001F6F07" w:rsidRDefault="005B00C2" w:rsidP="0067753B">
            <w:pPr>
              <w:rPr>
                <w:rFonts w:ascii="Times New Roman" w:hAnsi="Times New Roman"/>
                <w:sz w:val="24"/>
                <w:szCs w:val="24"/>
              </w:rPr>
            </w:pPr>
            <w:r w:rsidRPr="001F6F07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 w:rsidRPr="001F6F07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1F6F07">
              <w:rPr>
                <w:rFonts w:ascii="Times New Roman" w:hAnsi="Times New Roman"/>
                <w:sz w:val="24"/>
                <w:szCs w:val="24"/>
              </w:rPr>
              <w:t xml:space="preserve"> А. А. Физическая культура. 8-9кл.-  Просвещение, 2013-2019</w:t>
            </w:r>
          </w:p>
        </w:tc>
      </w:tr>
    </w:tbl>
    <w:p w:rsidR="005B00C2" w:rsidRDefault="005B00C2" w:rsidP="005315F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F5A9E" w:rsidRPr="00E53F48" w:rsidRDefault="00D72CCC" w:rsidP="005315F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3F48">
        <w:rPr>
          <w:rFonts w:ascii="Times New Roman" w:hAnsi="Times New Roman" w:cs="Times New Roman"/>
          <w:b/>
          <w:color w:val="000000" w:themeColor="text1"/>
        </w:rPr>
        <w:t>Уровень среднего общего образования. ФГОС (</w:t>
      </w:r>
      <w:r w:rsidR="005315F6" w:rsidRPr="00E53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10-11 класс</w:t>
      </w:r>
      <w:r w:rsidRPr="00E53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52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2"/>
        <w:gridCol w:w="6690"/>
      </w:tblGrid>
      <w:tr w:rsidR="00E53F48" w:rsidRPr="00E53F48" w:rsidTr="005315F6">
        <w:trPr>
          <w:trHeight w:val="60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5315F6" w:rsidP="00CF5A9E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Предмет 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Название учебника  (автор или авторский коллектив, год издания, изд-во)</w:t>
            </w:r>
          </w:p>
        </w:tc>
      </w:tr>
      <w:tr w:rsidR="00E53F48" w:rsidRPr="00E53F48" w:rsidTr="005315F6">
        <w:trPr>
          <w:trHeight w:val="55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E53F48">
              <w:rPr>
                <w:rFonts w:ascii="Times New Roman" w:eastAsia="Times New Roman" w:hAnsi="Times New Roman"/>
                <w:b/>
                <w:color w:val="000000" w:themeColor="text1"/>
              </w:rPr>
              <w:t>10-11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</w:t>
            </w:r>
          </w:p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1F6F07" w:rsidP="00CF5A9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F6F07">
              <w:rPr>
                <w:rFonts w:ascii="Times New Roman" w:hAnsi="Times New Roman"/>
                <w:color w:val="000000" w:themeColor="text1"/>
              </w:rPr>
              <w:t>Рыбченкова</w:t>
            </w:r>
            <w:proofErr w:type="spellEnd"/>
            <w:r w:rsidRPr="001F6F07">
              <w:rPr>
                <w:rFonts w:ascii="Times New Roman" w:hAnsi="Times New Roman"/>
                <w:color w:val="000000" w:themeColor="text1"/>
              </w:rPr>
              <w:t xml:space="preserve"> Л.М., Александрова О.М., </w:t>
            </w:r>
            <w:proofErr w:type="spellStart"/>
            <w:r w:rsidRPr="001F6F07">
              <w:rPr>
                <w:rFonts w:ascii="Times New Roman" w:hAnsi="Times New Roman"/>
                <w:color w:val="000000" w:themeColor="text1"/>
              </w:rPr>
              <w:t>Нарушевич</w:t>
            </w:r>
            <w:proofErr w:type="spellEnd"/>
            <w:r w:rsidRPr="001F6F07">
              <w:rPr>
                <w:rFonts w:ascii="Times New Roman" w:hAnsi="Times New Roman"/>
                <w:color w:val="000000" w:themeColor="text1"/>
              </w:rPr>
              <w:t xml:space="preserve"> А.Г. и </w:t>
            </w:r>
            <w:proofErr w:type="spellStart"/>
            <w:r w:rsidRPr="001F6F07">
              <w:rPr>
                <w:rFonts w:ascii="Times New Roman" w:hAnsi="Times New Roman"/>
                <w:color w:val="000000" w:themeColor="text1"/>
              </w:rPr>
              <w:t>др</w:t>
            </w:r>
            <w:proofErr w:type="gramStart"/>
            <w:r w:rsidRPr="001F6F07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1F6F07">
              <w:rPr>
                <w:rFonts w:ascii="Times New Roman" w:hAnsi="Times New Roman"/>
                <w:color w:val="000000" w:themeColor="text1"/>
              </w:rPr>
              <w:t>усский</w:t>
            </w:r>
            <w:proofErr w:type="spellEnd"/>
            <w:r w:rsidRPr="001F6F07">
              <w:rPr>
                <w:rFonts w:ascii="Times New Roman" w:hAnsi="Times New Roman"/>
                <w:color w:val="000000" w:themeColor="text1"/>
              </w:rPr>
              <w:t xml:space="preserve"> язык. 10-11 класс. Учебник. Базовый уровень</w:t>
            </w:r>
            <w:r>
              <w:rPr>
                <w:rFonts w:ascii="Times New Roman" w:hAnsi="Times New Roman"/>
                <w:color w:val="000000" w:themeColor="text1"/>
              </w:rPr>
              <w:t>, 2024</w:t>
            </w:r>
          </w:p>
        </w:tc>
      </w:tr>
      <w:tr w:rsidR="00E53F48" w:rsidRPr="00E53F48" w:rsidTr="005315F6">
        <w:trPr>
          <w:trHeight w:val="276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1F6F07" w:rsidP="005315F6">
            <w:pPr>
              <w:pStyle w:val="Style29"/>
              <w:widowControl/>
              <w:spacing w:line="240" w:lineRule="auto"/>
              <w:ind w:left="5" w:hanging="5"/>
              <w:rPr>
                <w:color w:val="000000" w:themeColor="text1"/>
                <w:sz w:val="22"/>
                <w:szCs w:val="22"/>
              </w:rPr>
            </w:pPr>
            <w:r w:rsidRPr="001F6F07">
              <w:rPr>
                <w:color w:val="000000" w:themeColor="text1"/>
                <w:sz w:val="22"/>
                <w:szCs w:val="22"/>
              </w:rPr>
              <w:t>Литература. Лебедев Ю. В., Журавлев В. П. Литература. 10 класс. Учебник. Базовый уровень. В 2 ч.</w:t>
            </w:r>
            <w:r>
              <w:rPr>
                <w:color w:val="000000" w:themeColor="text1"/>
                <w:sz w:val="22"/>
                <w:szCs w:val="22"/>
              </w:rPr>
              <w:t>, 2024</w:t>
            </w:r>
          </w:p>
        </w:tc>
      </w:tr>
      <w:tr w:rsidR="00E53F48" w:rsidRPr="00E53F48" w:rsidTr="005315F6">
        <w:trPr>
          <w:trHeight w:val="77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5315F6">
            <w:pPr>
              <w:pStyle w:val="Style29"/>
              <w:widowControl/>
              <w:spacing w:line="240" w:lineRule="auto"/>
              <w:ind w:left="5" w:hanging="5"/>
              <w:rPr>
                <w:color w:val="000000" w:themeColor="text1"/>
                <w:sz w:val="22"/>
                <w:szCs w:val="22"/>
              </w:rPr>
            </w:pPr>
            <w:r w:rsidRPr="00E53F48">
              <w:rPr>
                <w:color w:val="000000" w:themeColor="text1"/>
                <w:sz w:val="22"/>
                <w:szCs w:val="22"/>
              </w:rPr>
              <w:t xml:space="preserve">Зинин С.А., </w:t>
            </w:r>
            <w:proofErr w:type="spellStart"/>
            <w:r w:rsidRPr="00E53F48">
              <w:rPr>
                <w:color w:val="000000" w:themeColor="text1"/>
                <w:sz w:val="22"/>
                <w:szCs w:val="22"/>
              </w:rPr>
              <w:t>Чалмаев</w:t>
            </w:r>
            <w:proofErr w:type="spellEnd"/>
            <w:r w:rsidRPr="00E53F48">
              <w:rPr>
                <w:color w:val="000000" w:themeColor="text1"/>
                <w:sz w:val="22"/>
                <w:szCs w:val="22"/>
              </w:rPr>
              <w:t xml:space="preserve"> В.А. Литература: учебник для 11 класса. Базовый и углубленный уровень: в 2 ч - М.: Рус</w:t>
            </w:r>
            <w:r w:rsidR="005315F6" w:rsidRPr="00E53F48">
              <w:rPr>
                <w:color w:val="000000" w:themeColor="text1"/>
                <w:sz w:val="22"/>
                <w:szCs w:val="22"/>
              </w:rPr>
              <w:t>ское слово - учебник, 2016,2019</w:t>
            </w:r>
          </w:p>
        </w:tc>
      </w:tr>
      <w:tr w:rsidR="00E53F48" w:rsidRPr="00E53F48" w:rsidTr="005315F6">
        <w:trPr>
          <w:trHeight w:val="554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Иностранный язык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Афанасьева О.В., Дули Д., Михеева И.В. и др. Английский язык (базовый уровень) 10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– М.: Просвещение, 2013-2019</w:t>
            </w:r>
          </w:p>
        </w:tc>
      </w:tr>
      <w:tr w:rsidR="00E53F48" w:rsidRPr="00E53F48" w:rsidTr="005315F6">
        <w:trPr>
          <w:trHeight w:val="134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Иностранный язык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Афанасьева О.В., Дули Д., Михеева И.В. и др. Английский язык (базовый уровень) 11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– М.: Просвещение, 2014-2020</w:t>
            </w:r>
          </w:p>
        </w:tc>
      </w:tr>
      <w:tr w:rsidR="00E53F48" w:rsidRPr="00E53F48" w:rsidTr="005315F6">
        <w:trPr>
          <w:trHeight w:val="418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История всеобщая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FE6822" w:rsidP="00CF5A9E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Чубарьян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А.О. </w:t>
            </w:r>
            <w:r w:rsidR="00CF5A9E"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История. Всеобщая история (базовый и углубленный уровень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) 10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– М.: Просвещение, 2023</w:t>
            </w:r>
          </w:p>
        </w:tc>
      </w:tr>
      <w:tr w:rsidR="00E53F48" w:rsidRPr="00E53F48" w:rsidTr="005315F6">
        <w:trPr>
          <w:trHeight w:val="28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История России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FE6822" w:rsidP="00FE6822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А.В.</w:t>
            </w:r>
            <w:r w:rsidR="00CF5A9E"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История России (базовый уровень). 10 класс – М.: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Просвещение,2023</w:t>
            </w:r>
          </w:p>
        </w:tc>
      </w:tr>
      <w:tr w:rsidR="00E53F48" w:rsidRPr="00E53F48" w:rsidTr="000654A6">
        <w:trPr>
          <w:trHeight w:val="844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A9E" w:rsidRPr="00E53F48" w:rsidRDefault="00CF5A9E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История России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9E" w:rsidRPr="00E53F48" w:rsidRDefault="00CF5A9E" w:rsidP="00CF5A9E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Волобуев О.В.,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Карпачев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С.П., Клоков В.А. История России: </w:t>
            </w:r>
            <w:r w:rsidR="00E53F48"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начало XX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–начало 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XXI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в. Углубленный уровень: 10 класс. В 2 ч. – М.: Дрофа, 2019</w:t>
            </w:r>
          </w:p>
        </w:tc>
      </w:tr>
      <w:tr w:rsidR="00FE6822" w:rsidRPr="00E53F48" w:rsidTr="005315F6">
        <w:trPr>
          <w:trHeight w:val="28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22" w:rsidRPr="00E53F48" w:rsidRDefault="00FE6822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822" w:rsidRPr="00E53F48" w:rsidRDefault="00FE6822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История России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22" w:rsidRPr="00E53F48" w:rsidRDefault="00FE6822" w:rsidP="00CF5A9E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А.В.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История России (базовый уровень). 10 класс – М.: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Просвещение,2023</w:t>
            </w:r>
          </w:p>
        </w:tc>
      </w:tr>
      <w:tr w:rsidR="00D85215" w:rsidRPr="00E53F48" w:rsidTr="00D85215">
        <w:trPr>
          <w:trHeight w:val="515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846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846A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История России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D85215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Волобуев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О.В.,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Андреев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И.Л., Ляшенко Л.М.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История России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 2-ч. Ч.1,2 Углубленный уровень: 11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класс. – М.: Дрофа, 2019</w:t>
            </w:r>
          </w:p>
        </w:tc>
      </w:tr>
      <w:tr w:rsidR="00D85215" w:rsidRPr="00E53F48" w:rsidTr="005315F6">
        <w:trPr>
          <w:trHeight w:val="84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846A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846A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846A3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Боголюбов Л.Н.,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Лазебникова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А.Ю., Матвеев и др.  Обществознание (базовый уровень). 10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./ под ред. Боголюбова Л.Н.,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Лазебниковой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А.Ю. - М.: Просвещение, 2020</w:t>
            </w:r>
          </w:p>
        </w:tc>
      </w:tr>
      <w:tr w:rsidR="00D85215" w:rsidRPr="00E53F48" w:rsidTr="005315F6">
        <w:trPr>
          <w:trHeight w:val="84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5315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53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Боголюбов Л.Н., Городецкая Н.И. </w:t>
            </w:r>
            <w:proofErr w:type="spellStart"/>
            <w:r w:rsidRPr="00E53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Лазебникова</w:t>
            </w:r>
            <w:proofErr w:type="spellEnd"/>
            <w:r w:rsidRPr="00E53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А.Ю. и др. Обществознание (базовый уровень) / под ред. Боголюбова Л.Н., </w:t>
            </w:r>
            <w:proofErr w:type="spellStart"/>
            <w:r w:rsidRPr="00E53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Лазебниковой</w:t>
            </w:r>
            <w:proofErr w:type="spellEnd"/>
            <w:r w:rsidRPr="00E53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А.Ю. - М.: Просвещение, 2021</w:t>
            </w:r>
          </w:p>
        </w:tc>
      </w:tr>
      <w:tr w:rsidR="00D85215" w:rsidRPr="00E53F48" w:rsidTr="005315F6">
        <w:trPr>
          <w:trHeight w:val="52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3F4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Гладкий Ю.Н., Николина В.В. </w:t>
            </w:r>
            <w:r w:rsidRPr="00E53F48">
              <w:rPr>
                <w:rFonts w:ascii="Times New Roman" w:hAnsi="Times New Roman"/>
                <w:color w:val="000000" w:themeColor="text1"/>
              </w:rPr>
              <w:t xml:space="preserve">География (базовый и углубленный уровни). 10 </w:t>
            </w:r>
            <w:proofErr w:type="spellStart"/>
            <w:r w:rsidRPr="00E53F48">
              <w:rPr>
                <w:rFonts w:ascii="Times New Roman" w:hAnsi="Times New Roman"/>
                <w:color w:val="000000" w:themeColor="text1"/>
              </w:rPr>
              <w:t>кл</w:t>
            </w:r>
            <w:proofErr w:type="spellEnd"/>
            <w:r w:rsidRPr="00E53F48">
              <w:rPr>
                <w:rFonts w:ascii="Times New Roman" w:hAnsi="Times New Roman"/>
                <w:color w:val="000000" w:themeColor="text1"/>
              </w:rPr>
              <w:t>. – М.: Просвещение, 2020</w:t>
            </w:r>
          </w:p>
        </w:tc>
      </w:tr>
      <w:tr w:rsidR="00D85215" w:rsidRPr="00E53F48" w:rsidTr="005315F6">
        <w:trPr>
          <w:trHeight w:val="276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53F4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Гладкий Ю.Н., Николина В.В. </w:t>
            </w:r>
            <w:r w:rsidRPr="00E53F48">
              <w:rPr>
                <w:rFonts w:ascii="Times New Roman" w:hAnsi="Times New Roman"/>
                <w:color w:val="000000" w:themeColor="text1"/>
              </w:rPr>
              <w:t xml:space="preserve">География (базовый и углубленный уровни). 11 </w:t>
            </w:r>
            <w:proofErr w:type="spellStart"/>
            <w:r w:rsidRPr="00E53F48">
              <w:rPr>
                <w:rFonts w:ascii="Times New Roman" w:hAnsi="Times New Roman"/>
                <w:color w:val="000000" w:themeColor="text1"/>
              </w:rPr>
              <w:t>кл</w:t>
            </w:r>
            <w:proofErr w:type="spellEnd"/>
            <w:r w:rsidRPr="00E53F48">
              <w:rPr>
                <w:rFonts w:ascii="Times New Roman" w:hAnsi="Times New Roman"/>
                <w:color w:val="000000" w:themeColor="text1"/>
              </w:rPr>
              <w:t>. – М.: Просвещение, 2021</w:t>
            </w:r>
          </w:p>
        </w:tc>
      </w:tr>
      <w:tr w:rsidR="00D85215" w:rsidRPr="00E53F48" w:rsidTr="005315F6">
        <w:trPr>
          <w:trHeight w:val="274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Алгебра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</w:rPr>
              <w:t>Алимов Ш. А., Колягин Ю.М., Ткачёва М.В. и др.  Алгебра и начала математического анализа. 10-11 классы: (базовый и углубленный уровни)  - М.: Просвещение, 2016-2019</w:t>
            </w:r>
          </w:p>
        </w:tc>
      </w:tr>
      <w:tr w:rsidR="00D85215" w:rsidRPr="00E53F48" w:rsidTr="005315F6">
        <w:trPr>
          <w:trHeight w:val="274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Алгебра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</w:rPr>
              <w:t>Алимов Ш. А., Колягин Ю.М., Ткачёва М.В. и др.  Алгебра и начала математического анализа. 10-11 классы: (базовый и углубленный уровни)  - М.: Просвещение, 2016</w:t>
            </w:r>
          </w:p>
        </w:tc>
      </w:tr>
      <w:tr w:rsidR="00D85215" w:rsidRPr="00E53F48" w:rsidTr="005315F6">
        <w:trPr>
          <w:trHeight w:val="761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Алгебра 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Мордкович А.Г., Семенов П.В.  Алгебра и начала математического анализа </w:t>
            </w:r>
            <w:r w:rsidRPr="00E53F48">
              <w:rPr>
                <w:rFonts w:ascii="Times New Roman" w:eastAsia="Times New Roman" w:hAnsi="Times New Roman"/>
                <w:color w:val="000000" w:themeColor="text1"/>
              </w:rPr>
              <w:t xml:space="preserve">(базовый и углубленный уровни) 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10кл. В 2-х ч. Ч.1,2. – М.: Мнемозина, 2019</w:t>
            </w:r>
          </w:p>
        </w:tc>
      </w:tr>
      <w:tr w:rsidR="00D85215" w:rsidRPr="00E53F48" w:rsidTr="005315F6">
        <w:trPr>
          <w:trHeight w:val="418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Алгебра 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Мордкович А.Г., Семенов П.В.  Алгебра и начала математического анализа </w:t>
            </w:r>
            <w:r w:rsidRPr="00E53F48">
              <w:rPr>
                <w:rFonts w:ascii="Times New Roman" w:eastAsia="Times New Roman" w:hAnsi="Times New Roman"/>
                <w:color w:val="000000" w:themeColor="text1"/>
              </w:rPr>
              <w:t xml:space="preserve">(базовый и углубленный уровни) 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11кл. В 2-х ч. Ч.1,2. – М.: Мнемозина, 2019</w:t>
            </w:r>
          </w:p>
        </w:tc>
      </w:tr>
      <w:tr w:rsidR="00D85215" w:rsidRPr="00E53F48" w:rsidTr="005315F6">
        <w:trPr>
          <w:trHeight w:val="276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10-11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Геометрия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Атанасян Л.С., Бутузов В.Ф., Кадомцев С.Б. и др.  Геометрия (базовый и углубленный уровни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).10-11кл. – Просвещение,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2021</w:t>
            </w:r>
            <w:r w:rsidR="00855E7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-24</w:t>
            </w:r>
          </w:p>
        </w:tc>
      </w:tr>
      <w:tr w:rsidR="00D85215" w:rsidRPr="00E53F48" w:rsidTr="005315F6">
        <w:trPr>
          <w:trHeight w:val="61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</w:rPr>
              <w:t xml:space="preserve">Семакин И.Г.,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</w:rPr>
              <w:t>Хеннер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</w:rPr>
              <w:t xml:space="preserve"> Е.К., Шеина Т.Ю. Информатика (базовый уровень) 11 класс – М.:  БИНОМ</w:t>
            </w:r>
            <w:r w:rsidR="00855E79">
              <w:rPr>
                <w:rFonts w:ascii="Times New Roman" w:eastAsia="Times New Roman" w:hAnsi="Times New Roman"/>
                <w:color w:val="000000" w:themeColor="text1"/>
              </w:rPr>
              <w:t>. Лаборатория знаний, 2023-2024</w:t>
            </w:r>
          </w:p>
        </w:tc>
      </w:tr>
      <w:tr w:rsidR="00D85215" w:rsidRPr="00E53F48" w:rsidTr="005315F6">
        <w:trPr>
          <w:trHeight w:val="418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Поляков К.Ю., Ерёмин Е.А., </w:t>
            </w:r>
            <w:r w:rsidRPr="00E53F48">
              <w:rPr>
                <w:rFonts w:ascii="Times New Roman" w:eastAsia="Times New Roman" w:hAnsi="Times New Roman"/>
                <w:color w:val="000000" w:themeColor="text1"/>
              </w:rPr>
              <w:t xml:space="preserve">Информатика </w:t>
            </w:r>
            <w:proofErr w:type="gramStart"/>
            <w:r w:rsidRPr="00E53F48">
              <w:rPr>
                <w:rFonts w:ascii="Times New Roman" w:eastAsia="Times New Roman" w:hAnsi="Times New Roman"/>
                <w:color w:val="000000" w:themeColor="text1"/>
              </w:rPr>
              <w:t>(</w:t>
            </w:r>
            <w:r w:rsidR="00855E79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gramEnd"/>
            <w:r w:rsidR="00855E79">
              <w:rPr>
                <w:rFonts w:ascii="Times New Roman" w:eastAsia="Times New Roman" w:hAnsi="Times New Roman"/>
                <w:color w:val="000000" w:themeColor="text1"/>
              </w:rPr>
              <w:t xml:space="preserve">базовый и </w:t>
            </w:r>
            <w:r w:rsidRPr="00E53F48">
              <w:rPr>
                <w:rFonts w:ascii="Times New Roman" w:eastAsia="Times New Roman" w:hAnsi="Times New Roman"/>
                <w:color w:val="000000" w:themeColor="text1"/>
              </w:rPr>
              <w:t>углубленный уровень) 10 класс - М.: БИНО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М. Лаборатория знаний, 2017-2023</w:t>
            </w:r>
          </w:p>
        </w:tc>
      </w:tr>
      <w:tr w:rsidR="00D85215" w:rsidRPr="00E53F48" w:rsidTr="005315F6">
        <w:trPr>
          <w:trHeight w:val="418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855E79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Поляков К.Ю., Ерёмин Е.А., </w:t>
            </w:r>
            <w:r w:rsidRPr="00E53F48">
              <w:rPr>
                <w:rFonts w:ascii="Times New Roman" w:eastAsia="Times New Roman" w:hAnsi="Times New Roman"/>
                <w:color w:val="000000" w:themeColor="text1"/>
              </w:rPr>
              <w:t xml:space="preserve">Информатика </w:t>
            </w:r>
            <w:proofErr w:type="gramStart"/>
            <w:r w:rsidRPr="00E53F48">
              <w:rPr>
                <w:rFonts w:ascii="Times New Roman" w:eastAsia="Times New Roman" w:hAnsi="Times New Roman"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базовый и </w:t>
            </w:r>
            <w:r w:rsidRPr="00E53F48">
              <w:rPr>
                <w:rFonts w:ascii="Times New Roman" w:eastAsia="Times New Roman" w:hAnsi="Times New Roman"/>
                <w:color w:val="000000" w:themeColor="text1"/>
              </w:rPr>
              <w:t>углубленный уровень) 10 класс - М.: БИНО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М. Лаборатория знаний,2024</w:t>
            </w:r>
          </w:p>
        </w:tc>
      </w:tr>
      <w:tr w:rsidR="00D85215" w:rsidRPr="00E53F48" w:rsidTr="005315F6">
        <w:trPr>
          <w:trHeight w:val="418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Мякишев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Я.,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Буховцев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Б.Б., Сотский Н.Н. 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/Под ред. Парфентьевой Н.А.   Физика (базовый и углубленный уровни) 10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.- Просвещение, 2019</w:t>
            </w:r>
          </w:p>
        </w:tc>
      </w:tr>
      <w:tr w:rsidR="00D85215" w:rsidRPr="00E53F48" w:rsidTr="005315F6">
        <w:trPr>
          <w:trHeight w:val="418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Мякишев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Г.Я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Буховцев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Б.Б., Сотский Н.Н. 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/Под ред. Парфентьевой Н.А.   Физика (базовый и углубленный уровни) 11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.- Просвещение, 2019</w:t>
            </w:r>
          </w:p>
        </w:tc>
      </w:tr>
      <w:tr w:rsidR="00D85215" w:rsidRPr="00E53F48" w:rsidTr="005315F6">
        <w:trPr>
          <w:trHeight w:val="418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Химия 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Рудзитис Г.Е., Фельдман Ф.Г. \ Химия. 10 класс</w:t>
            </w:r>
            <w:proofErr w:type="gram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proofErr w:type="gram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(</w:t>
            </w:r>
            <w:proofErr w:type="gram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</w:t>
            </w:r>
            <w:proofErr w:type="gram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азовый уровень ) – М.: Просвещение, 2021</w:t>
            </w:r>
          </w:p>
        </w:tc>
      </w:tr>
      <w:tr w:rsidR="00D85215" w:rsidRPr="00E53F48" w:rsidTr="005315F6">
        <w:trPr>
          <w:trHeight w:val="418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677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6775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Химия 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1F6F07" w:rsidP="006775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6F0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 Габриелян О.С., Остроумов И.Г., Сладков С.А  Химия. 10 класс.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М.: Просвещение, 2024</w:t>
            </w:r>
          </w:p>
        </w:tc>
      </w:tr>
      <w:tr w:rsidR="00D85215" w:rsidRPr="00E53F48" w:rsidTr="005315F6">
        <w:trPr>
          <w:trHeight w:val="418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6775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53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Еремин В.В. Химия. 10 </w:t>
            </w:r>
            <w:proofErr w:type="spellStart"/>
            <w:r w:rsidRPr="00E53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E53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(</w:t>
            </w:r>
            <w:proofErr w:type="spellStart"/>
            <w:r w:rsidRPr="00E53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угл</w:t>
            </w:r>
            <w:proofErr w:type="spellEnd"/>
            <w:r w:rsidRPr="00E53F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уровень) / под ред. В.В. Лунина – М.: Дрофа, 2021</w:t>
            </w:r>
          </w:p>
        </w:tc>
      </w:tr>
      <w:tr w:rsidR="00D85215" w:rsidRPr="00E53F48" w:rsidTr="005315F6">
        <w:trPr>
          <w:trHeight w:val="28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1F6F07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F6F0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Пасечник В.В., Каменский А.А., Рубцов A.M. и </w:t>
            </w:r>
            <w:proofErr w:type="spellStart"/>
            <w:proofErr w:type="gramStart"/>
            <w:r w:rsidRPr="001F6F0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др</w:t>
            </w:r>
            <w:proofErr w:type="spellEnd"/>
            <w:proofErr w:type="gramEnd"/>
            <w:r w:rsidRPr="001F6F0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Биология 10 </w:t>
            </w:r>
            <w:proofErr w:type="spellStart"/>
            <w:r w:rsidRPr="001F6F0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</w:t>
            </w:r>
            <w:proofErr w:type="spellEnd"/>
            <w:r w:rsidRPr="001F6F0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Учебник</w:t>
            </w:r>
          </w:p>
        </w:tc>
      </w:tr>
      <w:tr w:rsidR="00D85215" w:rsidRPr="00E53F48" w:rsidTr="005315F6">
        <w:trPr>
          <w:trHeight w:val="28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Агафонова И.Б., </w:t>
            </w:r>
            <w:proofErr w:type="spellStart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Сивоглазов</w:t>
            </w:r>
            <w:proofErr w:type="spellEnd"/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В.И. Биология (базовый и углубленный уровни)</w:t>
            </w: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ab/>
              <w:t>11 – М.: Дрофа, 2021</w:t>
            </w:r>
          </w:p>
        </w:tc>
      </w:tr>
      <w:tr w:rsidR="00D85215" w:rsidRPr="00E53F48" w:rsidTr="005315F6">
        <w:trPr>
          <w:trHeight w:val="276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10-11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Лях В.И.  Физическая культура (базовый уровень) 10-11 класс - Просвещение, 2019</w:t>
            </w:r>
          </w:p>
        </w:tc>
      </w:tr>
      <w:tr w:rsidR="00D85215" w:rsidRPr="00E53F48" w:rsidTr="005315F6">
        <w:trPr>
          <w:trHeight w:val="274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10-11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ОБЖ</w:t>
            </w:r>
          </w:p>
        </w:tc>
        <w:tc>
          <w:tcPr>
            <w:tcW w:w="3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15" w:rsidRPr="00E53F48" w:rsidRDefault="00D85215" w:rsidP="00CF5A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3F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Ким С.В., Горский В.А. Основы безопасности жизнедеятельности (базовый уровень). 10-11 классы – М.: ВЕНТАНА-ГРАФ, 2020</w:t>
            </w:r>
          </w:p>
        </w:tc>
      </w:tr>
    </w:tbl>
    <w:p w:rsidR="00CF5A9E" w:rsidRDefault="00CF5A9E">
      <w:pPr>
        <w:rPr>
          <w:color w:val="000000" w:themeColor="text1"/>
        </w:rPr>
      </w:pPr>
    </w:p>
    <w:p w:rsidR="00D100D6" w:rsidRDefault="00D100D6" w:rsidP="00D100D6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proofErr w:type="gramStart"/>
      <w:r w:rsidRPr="00D100D6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Список учебников для обучающихся с ограниченными возможностями здоровья (с интеллектуальными нарушениями)</w:t>
      </w:r>
      <w:r w:rsidR="00D15B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были в  4,  6 и 9 </w:t>
      </w:r>
      <w:proofErr w:type="spellStart"/>
      <w:r w:rsidR="00D15B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кл</w:t>
      </w:r>
      <w:proofErr w:type="spellEnd"/>
      <w:r w:rsidR="00D15B18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. </w:t>
      </w:r>
      <w:proofErr w:type="gramEnd"/>
    </w:p>
    <w:p w:rsidR="008557E2" w:rsidRDefault="008557E2" w:rsidP="00D100D6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5 класс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9"/>
        <w:gridCol w:w="2712"/>
        <w:gridCol w:w="5070"/>
      </w:tblGrid>
      <w:tr w:rsidR="008557E2" w:rsidTr="008557E2">
        <w:tc>
          <w:tcPr>
            <w:tcW w:w="1789" w:type="dxa"/>
          </w:tcPr>
          <w:p w:rsidR="008557E2" w:rsidRPr="00E53F48" w:rsidRDefault="00DD19F0" w:rsidP="00564D3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712" w:type="dxa"/>
          </w:tcPr>
          <w:p w:rsidR="008557E2" w:rsidRPr="00E53F48" w:rsidRDefault="008557E2" w:rsidP="00564D3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5070" w:type="dxa"/>
          </w:tcPr>
          <w:p w:rsidR="008557E2" w:rsidRPr="00E53F48" w:rsidRDefault="008557E2" w:rsidP="00564D3E">
            <w:pPr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Перова М.Н., Капустина Г.М. Математика. 5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М.: Просвещение</w:t>
            </w:r>
          </w:p>
        </w:tc>
      </w:tr>
      <w:tr w:rsidR="008557E2" w:rsidTr="008557E2">
        <w:tc>
          <w:tcPr>
            <w:tcW w:w="1789" w:type="dxa"/>
          </w:tcPr>
          <w:p w:rsidR="008557E2" w:rsidRPr="00E53F48" w:rsidRDefault="00DD19F0" w:rsidP="00564D3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712" w:type="dxa"/>
          </w:tcPr>
          <w:p w:rsidR="008557E2" w:rsidRPr="00E53F48" w:rsidRDefault="008557E2" w:rsidP="00564D3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5070" w:type="dxa"/>
          </w:tcPr>
          <w:p w:rsidR="008557E2" w:rsidRPr="00E53F48" w:rsidRDefault="008557E2" w:rsidP="00564D3E">
            <w:pPr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Н.Г.  Русский язык 5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.- М.: Просвещение</w:t>
            </w:r>
          </w:p>
        </w:tc>
      </w:tr>
      <w:tr w:rsidR="008557E2" w:rsidTr="008557E2">
        <w:tc>
          <w:tcPr>
            <w:tcW w:w="1789" w:type="dxa"/>
          </w:tcPr>
          <w:p w:rsidR="008557E2" w:rsidRPr="00E53F48" w:rsidRDefault="00DD19F0" w:rsidP="00564D3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712" w:type="dxa"/>
          </w:tcPr>
          <w:p w:rsidR="008557E2" w:rsidRPr="00E53F48" w:rsidRDefault="008557E2" w:rsidP="00564D3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Чтение</w:t>
            </w:r>
          </w:p>
        </w:tc>
        <w:tc>
          <w:tcPr>
            <w:tcW w:w="5070" w:type="dxa"/>
          </w:tcPr>
          <w:p w:rsidR="008557E2" w:rsidRPr="00E53F48" w:rsidRDefault="008557E2" w:rsidP="00564D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Малышева З.Ф. Чтение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.-</w:t>
            </w:r>
            <w:r>
              <w:rPr>
                <w:rFonts w:ascii="Times New Roman" w:hAnsi="Times New Roman"/>
                <w:color w:val="000000" w:themeColor="text1"/>
              </w:rPr>
              <w:t xml:space="preserve"> М.: Просвещение</w:t>
            </w:r>
          </w:p>
        </w:tc>
      </w:tr>
      <w:tr w:rsidR="008557E2" w:rsidTr="008557E2">
        <w:tc>
          <w:tcPr>
            <w:tcW w:w="1789" w:type="dxa"/>
          </w:tcPr>
          <w:p w:rsidR="008557E2" w:rsidRPr="00E53F48" w:rsidRDefault="00DD19F0" w:rsidP="00564D3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712" w:type="dxa"/>
          </w:tcPr>
          <w:p w:rsidR="008557E2" w:rsidRPr="00E53F48" w:rsidRDefault="008557E2" w:rsidP="00564D3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Природоведение</w:t>
            </w:r>
          </w:p>
        </w:tc>
        <w:tc>
          <w:tcPr>
            <w:tcW w:w="5070" w:type="dxa"/>
          </w:tcPr>
          <w:p w:rsidR="008557E2" w:rsidRPr="00E53F48" w:rsidRDefault="008557E2" w:rsidP="00564D3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Лифанова Т.М. Соломина Е.Н. Природоведение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М.: Просвещение</w:t>
            </w:r>
          </w:p>
        </w:tc>
      </w:tr>
      <w:tr w:rsidR="008557E2" w:rsidTr="008557E2">
        <w:tc>
          <w:tcPr>
            <w:tcW w:w="1789" w:type="dxa"/>
          </w:tcPr>
          <w:p w:rsidR="008557E2" w:rsidRPr="00E53F48" w:rsidRDefault="00DD19F0" w:rsidP="00564D3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712" w:type="dxa"/>
          </w:tcPr>
          <w:p w:rsidR="008557E2" w:rsidRPr="00E53F48" w:rsidRDefault="008557E2" w:rsidP="00564D3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Швейное дело</w:t>
            </w:r>
          </w:p>
        </w:tc>
        <w:tc>
          <w:tcPr>
            <w:tcW w:w="5070" w:type="dxa"/>
          </w:tcPr>
          <w:p w:rsidR="008557E2" w:rsidRPr="00E53F48" w:rsidRDefault="008557E2" w:rsidP="00564D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Картушина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Г.Б. Швейное дело</w:t>
            </w:r>
            <w:r>
              <w:rPr>
                <w:rFonts w:ascii="Times New Roman" w:hAnsi="Times New Roman" w:cs="Times New Roman"/>
                <w:color w:val="000000" w:themeColor="text1"/>
              </w:rPr>
              <w:t>.-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М.: Просвещение</w:t>
            </w:r>
          </w:p>
        </w:tc>
      </w:tr>
    </w:tbl>
    <w:p w:rsidR="001B1546" w:rsidRDefault="008557E2" w:rsidP="00D100D6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7 класс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5068"/>
      </w:tblGrid>
      <w:tr w:rsidR="00564D3E" w:rsidTr="008557E2">
        <w:tc>
          <w:tcPr>
            <w:tcW w:w="1809" w:type="dxa"/>
          </w:tcPr>
          <w:p w:rsidR="00564D3E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694" w:type="dxa"/>
          </w:tcPr>
          <w:p w:rsidR="00564D3E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5068" w:type="dxa"/>
          </w:tcPr>
          <w:p w:rsidR="00564D3E" w:rsidRPr="00D100D6" w:rsidRDefault="00564D3E" w:rsidP="00564D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10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 Э.В., </w:t>
            </w:r>
            <w:proofErr w:type="spellStart"/>
            <w:r w:rsidRPr="00D10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D10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Н.Г.</w:t>
            </w:r>
            <w:r w:rsidRPr="00D100D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Русский язык: учебник для специальных (коррекционных) образова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тельных учреждений (VIII вид). 7</w:t>
            </w:r>
            <w:r w:rsidRPr="00D100D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класс. – М.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D100D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64D3E" w:rsidTr="008557E2">
        <w:tc>
          <w:tcPr>
            <w:tcW w:w="1809" w:type="dxa"/>
          </w:tcPr>
          <w:p w:rsidR="00564D3E" w:rsidRDefault="00DD19F0" w:rsidP="00DD19F0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64D3E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Чтение</w:t>
            </w:r>
          </w:p>
        </w:tc>
        <w:tc>
          <w:tcPr>
            <w:tcW w:w="5068" w:type="dxa"/>
          </w:tcPr>
          <w:p w:rsidR="00564D3E" w:rsidRPr="00D100D6" w:rsidRDefault="00564D3E" w:rsidP="00DD19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10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 А.К., Шишкова </w:t>
            </w:r>
            <w:proofErr w:type="spellStart"/>
            <w:r w:rsidRPr="00D10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</w:t>
            </w:r>
            <w:r w:rsid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proofErr w:type="spellEnd"/>
            <w:r w:rsid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0D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учебник для специальных (коррекционных) образоват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ельных учреждений (VIII вид).  7</w:t>
            </w:r>
            <w:r w:rsidRPr="00D100D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класс. – М.</w:t>
            </w:r>
            <w:proofErr w:type="gramStart"/>
            <w:r w:rsidRPr="00D100D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100D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Просвещение </w:t>
            </w:r>
          </w:p>
        </w:tc>
      </w:tr>
      <w:tr w:rsidR="00564D3E" w:rsidTr="008557E2">
        <w:tc>
          <w:tcPr>
            <w:tcW w:w="1809" w:type="dxa"/>
          </w:tcPr>
          <w:p w:rsidR="00564D3E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64D3E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5068" w:type="dxa"/>
          </w:tcPr>
          <w:p w:rsidR="00564D3E" w:rsidRPr="00564D3E" w:rsidRDefault="00564D3E" w:rsidP="00564D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</w:t>
            </w:r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7 класс:  учеб</w:t>
            </w:r>
            <w:proofErr w:type="gram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спец. (</w:t>
            </w:r>
            <w:proofErr w:type="spell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</w:t>
            </w:r>
            <w:proofErr w:type="spell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VIII вида /– 10-е изд. – М.: Просвещение </w:t>
            </w:r>
          </w:p>
        </w:tc>
      </w:tr>
      <w:tr w:rsidR="00564D3E" w:rsidTr="008557E2">
        <w:tc>
          <w:tcPr>
            <w:tcW w:w="1809" w:type="dxa"/>
          </w:tcPr>
          <w:p w:rsidR="00564D3E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64D3E" w:rsidRPr="00DD19F0" w:rsidRDefault="00DD19F0" w:rsidP="00564D3E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D19F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068" w:type="dxa"/>
          </w:tcPr>
          <w:p w:rsidR="00564D3E" w:rsidRDefault="00564D3E" w:rsidP="00564D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КлепининаЗ.А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Биология. Растения. Бактерии. Грибы. 7 класс : учеб</w:t>
            </w:r>
            <w:proofErr w:type="gram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</w:t>
            </w:r>
            <w:proofErr w:type="spell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основные </w:t>
            </w:r>
            <w:proofErr w:type="spell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программы. / З.А. </w:t>
            </w:r>
            <w:proofErr w:type="spell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 М.</w:t>
            </w:r>
            <w:proofErr w:type="gramStart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</w:t>
            </w:r>
          </w:p>
        </w:tc>
      </w:tr>
      <w:tr w:rsidR="00564D3E" w:rsidTr="008557E2">
        <w:tc>
          <w:tcPr>
            <w:tcW w:w="1809" w:type="dxa"/>
          </w:tcPr>
          <w:p w:rsidR="00564D3E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564D3E" w:rsidRPr="00DD19F0" w:rsidRDefault="00DD19F0" w:rsidP="00564D3E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D19F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68" w:type="dxa"/>
          </w:tcPr>
          <w:p w:rsidR="00564D3E" w:rsidRDefault="00DD19F0" w:rsidP="00DD19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Соломина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  <w:r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7 класс :  учеб</w:t>
            </w:r>
            <w:proofErr w:type="gramStart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</w:t>
            </w:r>
            <w:proofErr w:type="spellEnd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основные </w:t>
            </w:r>
            <w:proofErr w:type="spellStart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программы: с прил. / Т.М. Лифанова, Е.Н. Соломина. – 9-е изд., </w:t>
            </w:r>
            <w:proofErr w:type="spellStart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="00564D3E" w:rsidRPr="0056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DD19F0" w:rsidTr="008557E2">
        <w:tc>
          <w:tcPr>
            <w:tcW w:w="1809" w:type="dxa"/>
          </w:tcPr>
          <w:p w:rsidR="00DD19F0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DD19F0" w:rsidRPr="00DD19F0" w:rsidRDefault="00DD19F0" w:rsidP="00564D3E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D19F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068" w:type="dxa"/>
          </w:tcPr>
          <w:p w:rsidR="00DD19F0" w:rsidRPr="00564D3E" w:rsidRDefault="00DD19F0" w:rsidP="00DD19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Смирнова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</w:t>
            </w:r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Отечества. 7 класс : учеб</w:t>
            </w:r>
            <w:proofErr w:type="gram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организаций, реализующих </w:t>
            </w:r>
            <w:proofErr w:type="spell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</w:t>
            </w:r>
            <w:proofErr w:type="spell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основные </w:t>
            </w:r>
            <w:proofErr w:type="spell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программы /— 3-е изд., </w:t>
            </w:r>
            <w:proofErr w:type="spell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М.</w:t>
            </w:r>
            <w:proofErr w:type="gram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</w:t>
            </w:r>
          </w:p>
        </w:tc>
      </w:tr>
      <w:tr w:rsidR="00DD19F0" w:rsidTr="008557E2">
        <w:tc>
          <w:tcPr>
            <w:tcW w:w="1809" w:type="dxa"/>
          </w:tcPr>
          <w:p w:rsidR="00DD19F0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</w:tcPr>
          <w:p w:rsidR="00DD19F0" w:rsidRPr="00DD19F0" w:rsidRDefault="00DD19F0" w:rsidP="00564D3E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D19F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68" w:type="dxa"/>
          </w:tcPr>
          <w:p w:rsidR="00DD19F0" w:rsidRPr="00564D3E" w:rsidRDefault="00DD19F0" w:rsidP="00DD19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Г.Г.,  Г.Б.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Технология. Швейное дело. 7 класс :  учеб</w:t>
            </w:r>
            <w:proofErr w:type="gram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спец. (</w:t>
            </w:r>
            <w:proofErr w:type="spell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</w:t>
            </w:r>
            <w:proofErr w:type="spell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VIII вида / Г.Г. Мозговая,  Г.Б. </w:t>
            </w:r>
            <w:proofErr w:type="spellStart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D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5-е изд. – М. : Просвещение</w:t>
            </w:r>
          </w:p>
        </w:tc>
      </w:tr>
      <w:tr w:rsidR="00564D3E" w:rsidTr="008557E2">
        <w:tc>
          <w:tcPr>
            <w:tcW w:w="1809" w:type="dxa"/>
          </w:tcPr>
          <w:p w:rsidR="00564D3E" w:rsidRDefault="00564D3E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64D3E" w:rsidRDefault="00564D3E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564D3E" w:rsidRDefault="00564D3E" w:rsidP="00DD19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DD19F0" w:rsidTr="008557E2">
        <w:tc>
          <w:tcPr>
            <w:tcW w:w="1809" w:type="dxa"/>
          </w:tcPr>
          <w:p w:rsidR="00DD19F0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D19F0" w:rsidRDefault="00DD19F0" w:rsidP="00564D3E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DD19F0" w:rsidRPr="00DD19F0" w:rsidRDefault="00DD19F0" w:rsidP="00DD19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57E2" w:rsidRDefault="008557E2" w:rsidP="00D100D6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D100D6" w:rsidRPr="00D100D6" w:rsidRDefault="00D100D6" w:rsidP="00D100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00D6" w:rsidRPr="00D1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18"/>
    <w:rsid w:val="00001B1C"/>
    <w:rsid w:val="00007386"/>
    <w:rsid w:val="0001414B"/>
    <w:rsid w:val="00026655"/>
    <w:rsid w:val="000654A6"/>
    <w:rsid w:val="000C455F"/>
    <w:rsid w:val="000C4F94"/>
    <w:rsid w:val="001058C3"/>
    <w:rsid w:val="00125C85"/>
    <w:rsid w:val="0012702B"/>
    <w:rsid w:val="001B1546"/>
    <w:rsid w:val="001D5E53"/>
    <w:rsid w:val="001F6F07"/>
    <w:rsid w:val="0024479B"/>
    <w:rsid w:val="002C13FC"/>
    <w:rsid w:val="00331F9C"/>
    <w:rsid w:val="00366AB3"/>
    <w:rsid w:val="0038363A"/>
    <w:rsid w:val="003A11F4"/>
    <w:rsid w:val="003A4F41"/>
    <w:rsid w:val="003F1E41"/>
    <w:rsid w:val="0041584C"/>
    <w:rsid w:val="00452CDA"/>
    <w:rsid w:val="004757C6"/>
    <w:rsid w:val="005315F6"/>
    <w:rsid w:val="00564D3E"/>
    <w:rsid w:val="00564E02"/>
    <w:rsid w:val="005B00C2"/>
    <w:rsid w:val="005E0508"/>
    <w:rsid w:val="0067753B"/>
    <w:rsid w:val="006C6D8C"/>
    <w:rsid w:val="007234A9"/>
    <w:rsid w:val="007F0F4E"/>
    <w:rsid w:val="007F276B"/>
    <w:rsid w:val="00846A3D"/>
    <w:rsid w:val="008557E2"/>
    <w:rsid w:val="00855E79"/>
    <w:rsid w:val="009F2CA1"/>
    <w:rsid w:val="00A05F47"/>
    <w:rsid w:val="00A93113"/>
    <w:rsid w:val="00B055E5"/>
    <w:rsid w:val="00B348DF"/>
    <w:rsid w:val="00C53644"/>
    <w:rsid w:val="00CC2364"/>
    <w:rsid w:val="00CE4F15"/>
    <w:rsid w:val="00CF5A9E"/>
    <w:rsid w:val="00CF5AFE"/>
    <w:rsid w:val="00D100D6"/>
    <w:rsid w:val="00D15B18"/>
    <w:rsid w:val="00D529D6"/>
    <w:rsid w:val="00D72CCC"/>
    <w:rsid w:val="00D85215"/>
    <w:rsid w:val="00DB0F9B"/>
    <w:rsid w:val="00DD19F0"/>
    <w:rsid w:val="00DD397D"/>
    <w:rsid w:val="00DF0644"/>
    <w:rsid w:val="00DF5911"/>
    <w:rsid w:val="00E35090"/>
    <w:rsid w:val="00E53F48"/>
    <w:rsid w:val="00EA5B48"/>
    <w:rsid w:val="00F43E18"/>
    <w:rsid w:val="00FD2D22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9">
    <w:name w:val="Style29"/>
    <w:basedOn w:val="a"/>
    <w:uiPriority w:val="99"/>
    <w:rsid w:val="00CF5A9E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3A4F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4F4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4F4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A4F4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A4F4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F4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B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B0F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9">
    <w:name w:val="Style29"/>
    <w:basedOn w:val="a"/>
    <w:uiPriority w:val="99"/>
    <w:rsid w:val="00CF5A9E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3A4F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4F4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4F4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A4F4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A4F4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F4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B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B0F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2024-02-15T07:33:00Z</cp:lastPrinted>
  <dcterms:created xsi:type="dcterms:W3CDTF">2023-12-14T03:03:00Z</dcterms:created>
  <dcterms:modified xsi:type="dcterms:W3CDTF">2024-08-30T04:12:00Z</dcterms:modified>
</cp:coreProperties>
</file>